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A6" w:rsidRPr="00780A6C" w:rsidRDefault="002D7FA6" w:rsidP="00907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A6C">
        <w:rPr>
          <w:rFonts w:ascii="Times New Roman" w:hAnsi="Times New Roman" w:cs="Times New Roman"/>
          <w:b/>
          <w:sz w:val="24"/>
          <w:szCs w:val="24"/>
        </w:rPr>
        <w:t>Главное управление МЧС России по Чеченской Республике</w:t>
      </w:r>
    </w:p>
    <w:p w:rsidR="00212E58" w:rsidRPr="00780A6C" w:rsidRDefault="00C670CA" w:rsidP="00907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A6C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5E39ED" w:rsidRPr="00780A6C">
        <w:rPr>
          <w:rFonts w:ascii="Times New Roman" w:hAnsi="Times New Roman" w:cs="Times New Roman"/>
          <w:b/>
          <w:sz w:val="24"/>
          <w:szCs w:val="24"/>
        </w:rPr>
        <w:t>СОЦИАЛЬНЫХ СЕТЕЙ</w:t>
      </w:r>
    </w:p>
    <w:p w:rsidR="00C670CA" w:rsidRPr="00780A6C" w:rsidRDefault="00852D0E" w:rsidP="00907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A6C">
        <w:rPr>
          <w:rFonts w:ascii="Times New Roman" w:hAnsi="Times New Roman" w:cs="Times New Roman"/>
          <w:b/>
          <w:sz w:val="24"/>
          <w:szCs w:val="24"/>
        </w:rPr>
        <w:t>Апрель</w:t>
      </w:r>
      <w:r w:rsidR="002D7FA6" w:rsidRPr="00780A6C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8930"/>
      </w:tblGrid>
      <w:tr w:rsidR="005E39ED" w:rsidRPr="00780A6C" w:rsidTr="00780A6C">
        <w:trPr>
          <w:trHeight w:val="258"/>
        </w:trPr>
        <w:tc>
          <w:tcPr>
            <w:tcW w:w="1668" w:type="dxa"/>
          </w:tcPr>
          <w:p w:rsidR="002D09B3" w:rsidRPr="00780A6C" w:rsidRDefault="002D09B3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5E39ED" w:rsidRPr="00780A6C" w:rsidRDefault="002D09B3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930" w:type="dxa"/>
          </w:tcPr>
          <w:p w:rsidR="005E39ED" w:rsidRPr="00780A6C" w:rsidRDefault="002D09B3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E4560A" w:rsidRPr="00780A6C" w:rsidTr="00780A6C">
        <w:trPr>
          <w:trHeight w:val="204"/>
        </w:trPr>
        <w:tc>
          <w:tcPr>
            <w:tcW w:w="1668" w:type="dxa"/>
          </w:tcPr>
          <w:p w:rsidR="00E4560A" w:rsidRPr="00780A6C" w:rsidRDefault="002C52C0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D0E" w:rsidRPr="00780A6C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  <w:r w:rsidR="0078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252" w:type="dxa"/>
          </w:tcPr>
          <w:p w:rsidR="00E4560A" w:rsidRPr="00780A6C" w:rsidRDefault="00852D0E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E4560A" w:rsidRPr="00780A6C" w:rsidRDefault="00852D0E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0A" w:rsidRPr="00780A6C" w:rsidTr="00780A6C">
        <w:trPr>
          <w:trHeight w:val="194"/>
        </w:trPr>
        <w:tc>
          <w:tcPr>
            <w:tcW w:w="1668" w:type="dxa"/>
          </w:tcPr>
          <w:p w:rsidR="00E4560A" w:rsidRPr="00780A6C" w:rsidRDefault="00852D0E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4252" w:type="dxa"/>
          </w:tcPr>
          <w:p w:rsidR="00E4560A" w:rsidRPr="00780A6C" w:rsidRDefault="00852D0E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Неблагоприятные метеоявления</w:t>
            </w:r>
          </w:p>
        </w:tc>
        <w:tc>
          <w:tcPr>
            <w:tcW w:w="8930" w:type="dxa"/>
          </w:tcPr>
          <w:p w:rsidR="00B1336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52D0E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https://vk.com/wall-35353317_44216</w:t>
              </w:r>
            </w:hyperlink>
          </w:p>
        </w:tc>
      </w:tr>
      <w:tr w:rsidR="00B1336E" w:rsidRPr="00780A6C" w:rsidTr="00780A6C">
        <w:trPr>
          <w:trHeight w:val="268"/>
        </w:trPr>
        <w:tc>
          <w:tcPr>
            <w:tcW w:w="1668" w:type="dxa"/>
          </w:tcPr>
          <w:p w:rsidR="00B1336E" w:rsidRPr="00780A6C" w:rsidRDefault="00207D55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780A6C">
              <w:rPr>
                <w:rFonts w:ascii="Times New Roman" w:hAnsi="Times New Roman" w:cs="Times New Roman"/>
                <w:sz w:val="24"/>
                <w:szCs w:val="24"/>
              </w:rPr>
              <w:t xml:space="preserve"> - 05.04</w:t>
            </w:r>
          </w:p>
        </w:tc>
        <w:tc>
          <w:tcPr>
            <w:tcW w:w="4252" w:type="dxa"/>
          </w:tcPr>
          <w:p w:rsidR="00B1336E" w:rsidRPr="00780A6C" w:rsidRDefault="002A0476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B1336E" w:rsidRPr="00780A6C" w:rsidRDefault="002A0476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0A" w:rsidRPr="00780A6C" w:rsidTr="00780A6C">
        <w:tc>
          <w:tcPr>
            <w:tcW w:w="1668" w:type="dxa"/>
          </w:tcPr>
          <w:p w:rsidR="00E4560A" w:rsidRPr="00780A6C" w:rsidRDefault="00207D55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4252" w:type="dxa"/>
          </w:tcPr>
          <w:p w:rsidR="00E4560A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по настольному теннису </w:t>
            </w:r>
          </w:p>
        </w:tc>
        <w:tc>
          <w:tcPr>
            <w:tcW w:w="8930" w:type="dxa"/>
          </w:tcPr>
          <w:p w:rsidR="002A0476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52D0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https://t.me/groznyinform/8078</w:t>
              </w:r>
            </w:hyperlink>
          </w:p>
        </w:tc>
      </w:tr>
      <w:tr w:rsidR="00E4560A" w:rsidRPr="00780A6C" w:rsidTr="00780A6C">
        <w:tc>
          <w:tcPr>
            <w:tcW w:w="1668" w:type="dxa"/>
          </w:tcPr>
          <w:p w:rsidR="00E4560A" w:rsidRPr="00780A6C" w:rsidRDefault="002A0476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4252" w:type="dxa"/>
          </w:tcPr>
          <w:p w:rsidR="00E4560A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по настольному теннису</w:t>
            </w:r>
          </w:p>
        </w:tc>
        <w:tc>
          <w:tcPr>
            <w:tcW w:w="8930" w:type="dxa"/>
          </w:tcPr>
          <w:p w:rsidR="00E4560A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0476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https://t.me/vestirespubliki95/16258</w:t>
              </w:r>
            </w:hyperlink>
          </w:p>
        </w:tc>
      </w:tr>
      <w:tr w:rsidR="00E4560A" w:rsidRPr="00780A6C" w:rsidTr="00780A6C">
        <w:trPr>
          <w:trHeight w:val="214"/>
        </w:trPr>
        <w:tc>
          <w:tcPr>
            <w:tcW w:w="1668" w:type="dxa"/>
          </w:tcPr>
          <w:p w:rsidR="00E4560A" w:rsidRPr="00780A6C" w:rsidRDefault="002A0476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4252" w:type="dxa"/>
          </w:tcPr>
          <w:p w:rsidR="00E4560A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2A0476" w:rsidRPr="00780A6C">
              <w:rPr>
                <w:rFonts w:ascii="Times New Roman" w:hAnsi="Times New Roman" w:cs="Times New Roman"/>
                <w:sz w:val="24"/>
                <w:szCs w:val="24"/>
              </w:rPr>
              <w:t>«Звезда спасения»</w:t>
            </w:r>
          </w:p>
        </w:tc>
        <w:tc>
          <w:tcPr>
            <w:tcW w:w="8930" w:type="dxa"/>
          </w:tcPr>
          <w:p w:rsidR="00B1336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0476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https://vk.com/wall-35353317_44374</w:t>
              </w:r>
            </w:hyperlink>
          </w:p>
        </w:tc>
      </w:tr>
      <w:tr w:rsidR="00B1336E" w:rsidRPr="00780A6C" w:rsidTr="00780A6C">
        <w:trPr>
          <w:trHeight w:val="139"/>
        </w:trPr>
        <w:tc>
          <w:tcPr>
            <w:tcW w:w="1668" w:type="dxa"/>
          </w:tcPr>
          <w:p w:rsidR="00B1336E" w:rsidRPr="00780A6C" w:rsidRDefault="002A0476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4252" w:type="dxa"/>
          </w:tcPr>
          <w:p w:rsidR="00B1336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2A0476" w:rsidRPr="00780A6C">
              <w:rPr>
                <w:rFonts w:ascii="Times New Roman" w:hAnsi="Times New Roman" w:cs="Times New Roman"/>
                <w:sz w:val="24"/>
                <w:szCs w:val="24"/>
              </w:rPr>
              <w:t>«Звезда спасения»</w:t>
            </w:r>
          </w:p>
        </w:tc>
        <w:tc>
          <w:tcPr>
            <w:tcW w:w="8930" w:type="dxa"/>
          </w:tcPr>
          <w:p w:rsidR="00B1336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0476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https://vk.com/wall-199492154_13452</w:t>
              </w:r>
            </w:hyperlink>
          </w:p>
        </w:tc>
      </w:tr>
      <w:tr w:rsidR="00B1336E" w:rsidRPr="00780A6C" w:rsidTr="00780A6C">
        <w:trPr>
          <w:trHeight w:val="172"/>
        </w:trPr>
        <w:tc>
          <w:tcPr>
            <w:tcW w:w="1668" w:type="dxa"/>
          </w:tcPr>
          <w:p w:rsidR="00B1336E" w:rsidRPr="00780A6C" w:rsidRDefault="002A0476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="002C52C0" w:rsidRPr="00780A6C">
              <w:rPr>
                <w:rFonts w:ascii="Times New Roman" w:hAnsi="Times New Roman" w:cs="Times New Roman"/>
                <w:sz w:val="24"/>
                <w:szCs w:val="24"/>
              </w:rPr>
              <w:t>-10.04</w:t>
            </w:r>
          </w:p>
        </w:tc>
        <w:tc>
          <w:tcPr>
            <w:tcW w:w="4252" w:type="dxa"/>
          </w:tcPr>
          <w:p w:rsidR="00B1336E" w:rsidRPr="00780A6C" w:rsidRDefault="002A0476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B1336E" w:rsidRPr="00780A6C" w:rsidRDefault="002A0476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0A" w:rsidRPr="00780A6C" w:rsidTr="00780A6C">
        <w:tc>
          <w:tcPr>
            <w:tcW w:w="1668" w:type="dxa"/>
          </w:tcPr>
          <w:p w:rsidR="00E4560A" w:rsidRPr="00780A6C" w:rsidRDefault="0065705D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4252" w:type="dxa"/>
          </w:tcPr>
          <w:p w:rsidR="00E4560A" w:rsidRPr="00780A6C" w:rsidRDefault="0016326A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</w:t>
            </w:r>
          </w:p>
        </w:tc>
        <w:tc>
          <w:tcPr>
            <w:tcW w:w="8930" w:type="dxa"/>
          </w:tcPr>
          <w:p w:rsidR="00B1336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6326A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https://vk.com/wall-163646111_17796</w:t>
              </w:r>
            </w:hyperlink>
          </w:p>
        </w:tc>
      </w:tr>
      <w:tr w:rsidR="00E4560A" w:rsidRPr="00780A6C" w:rsidTr="00780A6C">
        <w:tc>
          <w:tcPr>
            <w:tcW w:w="1668" w:type="dxa"/>
          </w:tcPr>
          <w:p w:rsidR="00E4560A" w:rsidRPr="00780A6C" w:rsidRDefault="0065705D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4252" w:type="dxa"/>
          </w:tcPr>
          <w:p w:rsidR="00E4560A" w:rsidRPr="00780A6C" w:rsidRDefault="0016326A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</w:t>
            </w:r>
          </w:p>
        </w:tc>
        <w:bookmarkStart w:id="0" w:name="_GoBack"/>
        <w:bookmarkEnd w:id="0"/>
        <w:tc>
          <w:tcPr>
            <w:tcW w:w="8930" w:type="dxa"/>
          </w:tcPr>
          <w:p w:rsidR="00E4560A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0A6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"https://vk.com/wall170263188_111" </w:instrText>
            </w:r>
            <w:r w:rsidRPr="00780A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5705D" w:rsidRPr="00780A6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https://vk.com/wall170263188_111</w:t>
            </w:r>
            <w:r w:rsidRPr="00780A6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60A" w:rsidRPr="00780A6C" w:rsidTr="00780A6C">
        <w:tc>
          <w:tcPr>
            <w:tcW w:w="1668" w:type="dxa"/>
          </w:tcPr>
          <w:p w:rsidR="00E4560A" w:rsidRPr="00780A6C" w:rsidRDefault="007A279F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252" w:type="dxa"/>
          </w:tcPr>
          <w:p w:rsidR="00E4560A" w:rsidRPr="00780A6C" w:rsidRDefault="007A279F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АЗС</w:t>
            </w:r>
          </w:p>
        </w:tc>
        <w:tc>
          <w:tcPr>
            <w:tcW w:w="8930" w:type="dxa"/>
          </w:tcPr>
          <w:p w:rsidR="00E4560A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326A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https://vk.com/wall-35353317_44521</w:t>
              </w:r>
            </w:hyperlink>
          </w:p>
        </w:tc>
      </w:tr>
      <w:tr w:rsidR="00E4560A" w:rsidRPr="00780A6C" w:rsidTr="00780A6C">
        <w:tc>
          <w:tcPr>
            <w:tcW w:w="1668" w:type="dxa"/>
          </w:tcPr>
          <w:p w:rsidR="00E4560A" w:rsidRPr="00780A6C" w:rsidRDefault="00267B5F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252" w:type="dxa"/>
          </w:tcPr>
          <w:p w:rsidR="00E4560A" w:rsidRPr="00780A6C" w:rsidRDefault="00267B5F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</w:t>
            </w:r>
          </w:p>
        </w:tc>
        <w:tc>
          <w:tcPr>
            <w:tcW w:w="8930" w:type="dxa"/>
          </w:tcPr>
          <w:p w:rsidR="00E4560A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B5F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https://t.me/groznyinform/8497</w:t>
              </w:r>
            </w:hyperlink>
          </w:p>
        </w:tc>
      </w:tr>
      <w:tr w:rsidR="00E4560A" w:rsidRPr="00780A6C" w:rsidTr="00780A6C">
        <w:tc>
          <w:tcPr>
            <w:tcW w:w="1668" w:type="dxa"/>
          </w:tcPr>
          <w:p w:rsidR="00E4560A" w:rsidRPr="00780A6C" w:rsidRDefault="00EE6E9B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252" w:type="dxa"/>
          </w:tcPr>
          <w:p w:rsidR="00E4560A" w:rsidRPr="00780A6C" w:rsidRDefault="00EE6E9B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</w:t>
            </w:r>
          </w:p>
        </w:tc>
        <w:tc>
          <w:tcPr>
            <w:tcW w:w="8930" w:type="dxa"/>
          </w:tcPr>
          <w:p w:rsidR="00E4560A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742E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https://vk.com/wall-199492154_13626</w:t>
              </w:r>
            </w:hyperlink>
          </w:p>
        </w:tc>
      </w:tr>
      <w:tr w:rsidR="00E4560A" w:rsidRPr="00780A6C" w:rsidTr="00780A6C">
        <w:trPr>
          <w:trHeight w:val="165"/>
        </w:trPr>
        <w:tc>
          <w:tcPr>
            <w:tcW w:w="1668" w:type="dxa"/>
          </w:tcPr>
          <w:p w:rsidR="00E4560A" w:rsidRPr="00780A6C" w:rsidRDefault="00EE6E9B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252" w:type="dxa"/>
          </w:tcPr>
          <w:p w:rsidR="00E4560A" w:rsidRPr="00780A6C" w:rsidRDefault="00EE6E9B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</w:t>
            </w:r>
          </w:p>
        </w:tc>
        <w:tc>
          <w:tcPr>
            <w:tcW w:w="8930" w:type="dxa"/>
          </w:tcPr>
          <w:p w:rsidR="00B1336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742E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https://vk.com/wall-35353317_44549</w:t>
              </w:r>
            </w:hyperlink>
          </w:p>
        </w:tc>
      </w:tr>
      <w:tr w:rsidR="00E76BB4" w:rsidRPr="00780A6C" w:rsidTr="00780A6C">
        <w:trPr>
          <w:trHeight w:val="150"/>
        </w:trPr>
        <w:tc>
          <w:tcPr>
            <w:tcW w:w="1668" w:type="dxa"/>
          </w:tcPr>
          <w:p w:rsidR="00E76BB4" w:rsidRPr="00780A6C" w:rsidRDefault="00E76BB4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252" w:type="dxa"/>
          </w:tcPr>
          <w:p w:rsidR="00E76BB4" w:rsidRPr="00780A6C" w:rsidRDefault="00E76BB4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</w:t>
            </w:r>
          </w:p>
        </w:tc>
        <w:tc>
          <w:tcPr>
            <w:tcW w:w="8930" w:type="dxa"/>
          </w:tcPr>
          <w:p w:rsidR="00E76BB4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7742E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https://vk.com/wall-163646111_17806</w:t>
              </w:r>
            </w:hyperlink>
          </w:p>
        </w:tc>
      </w:tr>
      <w:tr w:rsidR="00D1705E" w:rsidRPr="00780A6C" w:rsidTr="00780A6C">
        <w:trPr>
          <w:trHeight w:val="118"/>
        </w:trPr>
        <w:tc>
          <w:tcPr>
            <w:tcW w:w="1668" w:type="dxa"/>
          </w:tcPr>
          <w:p w:rsidR="00D1705E" w:rsidRPr="00780A6C" w:rsidRDefault="00D1705E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252" w:type="dxa"/>
          </w:tcPr>
          <w:p w:rsidR="00D1705E" w:rsidRPr="00780A6C" w:rsidRDefault="00D1705E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Неблагоприятные метеоявления</w:t>
            </w:r>
          </w:p>
        </w:tc>
        <w:tc>
          <w:tcPr>
            <w:tcW w:w="8930" w:type="dxa"/>
          </w:tcPr>
          <w:p w:rsidR="00D1705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7742E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https://t.me/vestirespubliki95/16507</w:t>
              </w:r>
            </w:hyperlink>
          </w:p>
        </w:tc>
      </w:tr>
      <w:tr w:rsidR="00D1705E" w:rsidRPr="00780A6C" w:rsidTr="00780A6C">
        <w:trPr>
          <w:trHeight w:val="120"/>
        </w:trPr>
        <w:tc>
          <w:tcPr>
            <w:tcW w:w="1668" w:type="dxa"/>
          </w:tcPr>
          <w:p w:rsidR="00D1705E" w:rsidRPr="00780A6C" w:rsidRDefault="00D1705E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252" w:type="dxa"/>
          </w:tcPr>
          <w:p w:rsidR="00D1705E" w:rsidRPr="00780A6C" w:rsidRDefault="00D1705E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</w:t>
            </w:r>
          </w:p>
        </w:tc>
        <w:tc>
          <w:tcPr>
            <w:tcW w:w="8930" w:type="dxa"/>
          </w:tcPr>
          <w:p w:rsidR="00D1705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7742E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https://t.me/vestirespubliki95/16510</w:t>
              </w:r>
            </w:hyperlink>
          </w:p>
        </w:tc>
      </w:tr>
      <w:tr w:rsidR="00B1336E" w:rsidRPr="00780A6C" w:rsidTr="00780A6C">
        <w:trPr>
          <w:trHeight w:val="141"/>
        </w:trPr>
        <w:tc>
          <w:tcPr>
            <w:tcW w:w="1668" w:type="dxa"/>
          </w:tcPr>
          <w:p w:rsidR="00B1336E" w:rsidRPr="00780A6C" w:rsidRDefault="00E76BB4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252" w:type="dxa"/>
          </w:tcPr>
          <w:p w:rsidR="00B1336E" w:rsidRPr="00780A6C" w:rsidRDefault="00E76BB4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8930" w:type="dxa"/>
          </w:tcPr>
          <w:p w:rsidR="00B1336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7742E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https://vk.com/wall-199492154_13670</w:t>
              </w:r>
            </w:hyperlink>
          </w:p>
        </w:tc>
      </w:tr>
      <w:tr w:rsidR="00B1336E" w:rsidRPr="00780A6C" w:rsidTr="00780A6C">
        <w:trPr>
          <w:trHeight w:val="161"/>
        </w:trPr>
        <w:tc>
          <w:tcPr>
            <w:tcW w:w="1668" w:type="dxa"/>
          </w:tcPr>
          <w:p w:rsidR="00B1336E" w:rsidRPr="00780A6C" w:rsidRDefault="00E76BB4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252" w:type="dxa"/>
          </w:tcPr>
          <w:p w:rsidR="00B1336E" w:rsidRPr="00780A6C" w:rsidRDefault="00E76BB4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</w:t>
            </w:r>
          </w:p>
        </w:tc>
        <w:tc>
          <w:tcPr>
            <w:tcW w:w="8930" w:type="dxa"/>
          </w:tcPr>
          <w:p w:rsidR="00B1336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7742E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https://vk.com/wall-35353317_44579</w:t>
              </w:r>
            </w:hyperlink>
          </w:p>
        </w:tc>
      </w:tr>
      <w:tr w:rsidR="00B1336E" w:rsidRPr="00780A6C" w:rsidTr="00780A6C">
        <w:trPr>
          <w:trHeight w:val="120"/>
        </w:trPr>
        <w:tc>
          <w:tcPr>
            <w:tcW w:w="1668" w:type="dxa"/>
          </w:tcPr>
          <w:p w:rsidR="00B1336E" w:rsidRPr="00780A6C" w:rsidRDefault="0007742E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252" w:type="dxa"/>
          </w:tcPr>
          <w:p w:rsidR="00B1336E" w:rsidRPr="00780A6C" w:rsidRDefault="0007742E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</w:t>
            </w:r>
          </w:p>
        </w:tc>
        <w:tc>
          <w:tcPr>
            <w:tcW w:w="8930" w:type="dxa"/>
          </w:tcPr>
          <w:p w:rsidR="00B1336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7742E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https://vk.com/wall-199492154_13674</w:t>
              </w:r>
            </w:hyperlink>
          </w:p>
        </w:tc>
      </w:tr>
      <w:tr w:rsidR="00B674C2" w:rsidRPr="00780A6C" w:rsidTr="00780A6C">
        <w:trPr>
          <w:trHeight w:val="104"/>
        </w:trPr>
        <w:tc>
          <w:tcPr>
            <w:tcW w:w="1668" w:type="dxa"/>
          </w:tcPr>
          <w:p w:rsidR="00B674C2" w:rsidRPr="00780A6C" w:rsidRDefault="00B674C2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252" w:type="dxa"/>
          </w:tcPr>
          <w:p w:rsidR="00B674C2" w:rsidRPr="00780A6C" w:rsidRDefault="00B674C2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</w:t>
            </w:r>
          </w:p>
        </w:tc>
        <w:tc>
          <w:tcPr>
            <w:tcW w:w="8930" w:type="dxa"/>
          </w:tcPr>
          <w:p w:rsidR="00B674C2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60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https://t.me/daymohkgazet/4155</w:t>
              </w:r>
            </w:hyperlink>
          </w:p>
        </w:tc>
      </w:tr>
      <w:tr w:rsidR="00EE5F5F" w:rsidRPr="00780A6C" w:rsidTr="00780A6C">
        <w:trPr>
          <w:trHeight w:val="150"/>
        </w:trPr>
        <w:tc>
          <w:tcPr>
            <w:tcW w:w="1668" w:type="dxa"/>
          </w:tcPr>
          <w:p w:rsidR="00EE5F5F" w:rsidRPr="00780A6C" w:rsidRDefault="00EE5F5F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252" w:type="dxa"/>
          </w:tcPr>
          <w:p w:rsidR="00EE5F5F" w:rsidRPr="00780A6C" w:rsidRDefault="00EE5F5F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</w:t>
            </w:r>
          </w:p>
        </w:tc>
        <w:tc>
          <w:tcPr>
            <w:tcW w:w="8930" w:type="dxa"/>
          </w:tcPr>
          <w:p w:rsidR="00EE5F5F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60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https://vk.com/wall-101123485_9302</w:t>
              </w:r>
            </w:hyperlink>
          </w:p>
        </w:tc>
      </w:tr>
      <w:tr w:rsidR="00E4560A" w:rsidRPr="00780A6C" w:rsidTr="00780A6C">
        <w:trPr>
          <w:trHeight w:val="105"/>
        </w:trPr>
        <w:tc>
          <w:tcPr>
            <w:tcW w:w="1668" w:type="dxa"/>
          </w:tcPr>
          <w:p w:rsidR="00E4560A" w:rsidRPr="00780A6C" w:rsidRDefault="009B66C3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252" w:type="dxa"/>
          </w:tcPr>
          <w:p w:rsidR="00E4560A" w:rsidRPr="00780A6C" w:rsidRDefault="009B66C3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</w:t>
            </w:r>
          </w:p>
        </w:tc>
        <w:tc>
          <w:tcPr>
            <w:tcW w:w="8930" w:type="dxa"/>
          </w:tcPr>
          <w:p w:rsidR="00E4560A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66C3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https://www.youtube.com/watch?time_continue=1063&amp;v=C4nszSOl3m0&amp;feature=emb_logo</w:t>
              </w:r>
            </w:hyperlink>
          </w:p>
        </w:tc>
      </w:tr>
      <w:tr w:rsidR="00B674C2" w:rsidRPr="00780A6C" w:rsidTr="00780A6C">
        <w:trPr>
          <w:trHeight w:val="135"/>
        </w:trPr>
        <w:tc>
          <w:tcPr>
            <w:tcW w:w="1668" w:type="dxa"/>
          </w:tcPr>
          <w:p w:rsidR="00B674C2" w:rsidRPr="00780A6C" w:rsidRDefault="00B674C2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252" w:type="dxa"/>
          </w:tcPr>
          <w:p w:rsidR="00B674C2" w:rsidRPr="00780A6C" w:rsidRDefault="00B674C2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Коллективный «Тахаджуд»</w:t>
            </w:r>
          </w:p>
        </w:tc>
        <w:tc>
          <w:tcPr>
            <w:tcW w:w="8930" w:type="dxa"/>
          </w:tcPr>
          <w:p w:rsidR="00B674C2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60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https://t.me/daymohkgazet/4166</w:t>
              </w:r>
            </w:hyperlink>
          </w:p>
        </w:tc>
      </w:tr>
      <w:tr w:rsidR="00E4560A" w:rsidRPr="00780A6C" w:rsidTr="00780A6C">
        <w:tc>
          <w:tcPr>
            <w:tcW w:w="1668" w:type="dxa"/>
          </w:tcPr>
          <w:p w:rsidR="00E4560A" w:rsidRPr="00780A6C" w:rsidRDefault="006C2E75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16.04.-17.04</w:t>
            </w:r>
          </w:p>
        </w:tc>
        <w:tc>
          <w:tcPr>
            <w:tcW w:w="4252" w:type="dxa"/>
          </w:tcPr>
          <w:p w:rsidR="00E4560A" w:rsidRPr="00780A6C" w:rsidRDefault="006C2E75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E4560A" w:rsidRPr="00780A6C" w:rsidRDefault="006C2E75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0A" w:rsidRPr="00780A6C" w:rsidTr="00780A6C">
        <w:tc>
          <w:tcPr>
            <w:tcW w:w="1668" w:type="dxa"/>
          </w:tcPr>
          <w:p w:rsidR="00E4560A" w:rsidRPr="00780A6C" w:rsidRDefault="006C2E75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18.04.2022</w:t>
            </w:r>
          </w:p>
        </w:tc>
        <w:tc>
          <w:tcPr>
            <w:tcW w:w="4252" w:type="dxa"/>
          </w:tcPr>
          <w:p w:rsidR="00E4560A" w:rsidRPr="00780A6C" w:rsidRDefault="006C2E75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Пожарно-спасательный спорт</w:t>
            </w:r>
          </w:p>
        </w:tc>
        <w:tc>
          <w:tcPr>
            <w:tcW w:w="8930" w:type="dxa"/>
          </w:tcPr>
          <w:p w:rsidR="00E4560A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C2E75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https://vk.com/wall-122008545_86</w:t>
              </w:r>
            </w:hyperlink>
          </w:p>
        </w:tc>
      </w:tr>
      <w:tr w:rsidR="00E4560A" w:rsidRPr="00780A6C" w:rsidTr="00780A6C">
        <w:tc>
          <w:tcPr>
            <w:tcW w:w="1668" w:type="dxa"/>
          </w:tcPr>
          <w:p w:rsidR="00E4560A" w:rsidRPr="00780A6C" w:rsidRDefault="002C52C0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4252" w:type="dxa"/>
          </w:tcPr>
          <w:p w:rsidR="00E4560A" w:rsidRPr="00780A6C" w:rsidRDefault="002C52C0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Спасение кошки</w:t>
            </w:r>
          </w:p>
        </w:tc>
        <w:tc>
          <w:tcPr>
            <w:tcW w:w="8930" w:type="dxa"/>
          </w:tcPr>
          <w:p w:rsidR="00E4560A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C52C0" w:rsidRPr="0078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https://t.me/chechnyatoday/4539</w:t>
              </w:r>
            </w:hyperlink>
          </w:p>
        </w:tc>
      </w:tr>
      <w:tr w:rsidR="00E4560A" w:rsidRPr="00780A6C" w:rsidTr="00780A6C">
        <w:tc>
          <w:tcPr>
            <w:tcW w:w="1668" w:type="dxa"/>
          </w:tcPr>
          <w:p w:rsidR="00E4560A" w:rsidRPr="00780A6C" w:rsidRDefault="00C40CE6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4252" w:type="dxa"/>
          </w:tcPr>
          <w:p w:rsidR="00E4560A" w:rsidRPr="00780A6C" w:rsidRDefault="0017653A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E4560A" w:rsidRPr="00780A6C" w:rsidRDefault="0017653A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36E" w:rsidRPr="00780A6C" w:rsidTr="00780A6C">
        <w:tc>
          <w:tcPr>
            <w:tcW w:w="1668" w:type="dxa"/>
          </w:tcPr>
          <w:p w:rsidR="00B1336E" w:rsidRPr="00780A6C" w:rsidRDefault="004A262F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252" w:type="dxa"/>
          </w:tcPr>
          <w:p w:rsidR="00B1336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="004A262F" w:rsidRPr="00780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безопасно проведу лето»</w:t>
            </w:r>
          </w:p>
        </w:tc>
        <w:tc>
          <w:tcPr>
            <w:tcW w:w="8930" w:type="dxa"/>
          </w:tcPr>
          <w:p w:rsidR="00B1336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60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https://vk.com/wall-35353317_44769</w:t>
              </w:r>
            </w:hyperlink>
          </w:p>
        </w:tc>
      </w:tr>
      <w:tr w:rsidR="00780A6C" w:rsidRPr="00780A6C" w:rsidTr="00780A6C">
        <w:trPr>
          <w:trHeight w:val="135"/>
        </w:trPr>
        <w:tc>
          <w:tcPr>
            <w:tcW w:w="1668" w:type="dxa"/>
          </w:tcPr>
          <w:p w:rsidR="00780A6C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252" w:type="dxa"/>
          </w:tcPr>
          <w:p w:rsidR="00780A6C" w:rsidRDefault="00780A6C" w:rsidP="00780A6C">
            <w:pPr>
              <w:jc w:val="center"/>
            </w:pPr>
            <w:r w:rsidRPr="00985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«Я безопасно проведу лето»</w:t>
            </w:r>
          </w:p>
        </w:tc>
        <w:tc>
          <w:tcPr>
            <w:tcW w:w="8930" w:type="dxa"/>
          </w:tcPr>
          <w:p w:rsidR="00780A6C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60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https://vk.com/wall-163646111_17946</w:t>
              </w:r>
            </w:hyperlink>
          </w:p>
        </w:tc>
      </w:tr>
      <w:tr w:rsidR="00780A6C" w:rsidRPr="00780A6C" w:rsidTr="00780A6C">
        <w:trPr>
          <w:trHeight w:val="195"/>
        </w:trPr>
        <w:tc>
          <w:tcPr>
            <w:tcW w:w="1668" w:type="dxa"/>
          </w:tcPr>
          <w:p w:rsidR="00780A6C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252" w:type="dxa"/>
          </w:tcPr>
          <w:p w:rsidR="00780A6C" w:rsidRDefault="00780A6C" w:rsidP="00780A6C">
            <w:pPr>
              <w:jc w:val="center"/>
            </w:pPr>
            <w:r w:rsidRPr="00985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«Я безопасно проведу лето»</w:t>
            </w:r>
          </w:p>
        </w:tc>
        <w:tc>
          <w:tcPr>
            <w:tcW w:w="8930" w:type="dxa"/>
          </w:tcPr>
          <w:p w:rsidR="00780A6C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60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https://vk.com/wall-199492154_13881</w:t>
              </w:r>
            </w:hyperlink>
          </w:p>
        </w:tc>
      </w:tr>
      <w:tr w:rsidR="007953E8" w:rsidRPr="00780A6C" w:rsidTr="00780A6C">
        <w:trPr>
          <w:trHeight w:val="43"/>
        </w:trPr>
        <w:tc>
          <w:tcPr>
            <w:tcW w:w="1668" w:type="dxa"/>
          </w:tcPr>
          <w:p w:rsidR="007953E8" w:rsidRPr="00780A6C" w:rsidRDefault="007953E8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4252" w:type="dxa"/>
          </w:tcPr>
          <w:p w:rsidR="007953E8" w:rsidRPr="00780A6C" w:rsidRDefault="0017653A" w:rsidP="0078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930" w:type="dxa"/>
          </w:tcPr>
          <w:p w:rsidR="007953E8" w:rsidRPr="00780A6C" w:rsidRDefault="0017653A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36E" w:rsidRPr="00780A6C" w:rsidTr="00780A6C">
        <w:tc>
          <w:tcPr>
            <w:tcW w:w="1668" w:type="dxa"/>
          </w:tcPr>
          <w:p w:rsidR="00B1336E" w:rsidRPr="00780A6C" w:rsidRDefault="003D37B3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4252" w:type="dxa"/>
          </w:tcPr>
          <w:p w:rsidR="00B1336E" w:rsidRPr="00780A6C" w:rsidRDefault="003D37B3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Пожарно-тактическое учение</w:t>
            </w:r>
          </w:p>
        </w:tc>
        <w:tc>
          <w:tcPr>
            <w:tcW w:w="8930" w:type="dxa"/>
          </w:tcPr>
          <w:p w:rsidR="00B1336E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609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https://vk.com/wall-35353317_44853</w:t>
              </w:r>
            </w:hyperlink>
          </w:p>
        </w:tc>
      </w:tr>
      <w:tr w:rsidR="004D7CE4" w:rsidRPr="00780A6C" w:rsidTr="00780A6C">
        <w:tc>
          <w:tcPr>
            <w:tcW w:w="1668" w:type="dxa"/>
          </w:tcPr>
          <w:p w:rsidR="004D7CE4" w:rsidRPr="00780A6C" w:rsidRDefault="00D65E04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23.04-24.04</w:t>
            </w:r>
          </w:p>
        </w:tc>
        <w:tc>
          <w:tcPr>
            <w:tcW w:w="4252" w:type="dxa"/>
          </w:tcPr>
          <w:p w:rsidR="004D7CE4" w:rsidRPr="00780A6C" w:rsidRDefault="00D65E04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4D7CE4" w:rsidRPr="00780A6C" w:rsidRDefault="00D65E04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CE4" w:rsidRPr="00780A6C" w:rsidTr="00780A6C">
        <w:tc>
          <w:tcPr>
            <w:tcW w:w="1668" w:type="dxa"/>
          </w:tcPr>
          <w:p w:rsidR="004D7CE4" w:rsidRPr="00780A6C" w:rsidRDefault="003D37B3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4252" w:type="dxa"/>
          </w:tcPr>
          <w:p w:rsidR="004D7CE4" w:rsidRPr="00780A6C" w:rsidRDefault="003D37B3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Оперативная сводка</w:t>
            </w:r>
          </w:p>
        </w:tc>
        <w:tc>
          <w:tcPr>
            <w:tcW w:w="8930" w:type="dxa"/>
          </w:tcPr>
          <w:p w:rsidR="004D7CE4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60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https://vk.com/wall-35353317_44889</w:t>
              </w:r>
            </w:hyperlink>
          </w:p>
        </w:tc>
      </w:tr>
      <w:tr w:rsidR="004D7CE4" w:rsidRPr="00780A6C" w:rsidTr="00780A6C">
        <w:trPr>
          <w:trHeight w:val="165"/>
        </w:trPr>
        <w:tc>
          <w:tcPr>
            <w:tcW w:w="1668" w:type="dxa"/>
          </w:tcPr>
          <w:p w:rsidR="004D7CE4" w:rsidRPr="00780A6C" w:rsidRDefault="007872F5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4252" w:type="dxa"/>
          </w:tcPr>
          <w:p w:rsidR="004D7CE4" w:rsidRPr="00780A6C" w:rsidRDefault="00D65E04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4D7CE4" w:rsidRPr="00780A6C" w:rsidRDefault="00D65E04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66F" w:rsidRPr="00780A6C" w:rsidTr="00780A6C">
        <w:trPr>
          <w:trHeight w:val="105"/>
        </w:trPr>
        <w:tc>
          <w:tcPr>
            <w:tcW w:w="1668" w:type="dxa"/>
          </w:tcPr>
          <w:p w:rsidR="00D5466F" w:rsidRPr="00780A6C" w:rsidRDefault="00D5466F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4252" w:type="dxa"/>
          </w:tcPr>
          <w:p w:rsidR="00D5466F" w:rsidRPr="00780A6C" w:rsidRDefault="00D5466F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Неблагоприятные метеоявления</w:t>
            </w:r>
          </w:p>
        </w:tc>
        <w:tc>
          <w:tcPr>
            <w:tcW w:w="8930" w:type="dxa"/>
          </w:tcPr>
          <w:p w:rsidR="00D5466F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60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https://t.me/groznytv/11091</w:t>
              </w:r>
            </w:hyperlink>
          </w:p>
        </w:tc>
      </w:tr>
      <w:tr w:rsidR="004D7CE4" w:rsidRPr="00780A6C" w:rsidTr="00780A6C">
        <w:trPr>
          <w:trHeight w:val="150"/>
        </w:trPr>
        <w:tc>
          <w:tcPr>
            <w:tcW w:w="1668" w:type="dxa"/>
          </w:tcPr>
          <w:p w:rsidR="004D7CE4" w:rsidRPr="00780A6C" w:rsidRDefault="007872F5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4252" w:type="dxa"/>
          </w:tcPr>
          <w:p w:rsidR="004D7CE4" w:rsidRPr="00780A6C" w:rsidRDefault="00D5466F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Коллективный «Тахаджуд»</w:t>
            </w:r>
          </w:p>
        </w:tc>
        <w:tc>
          <w:tcPr>
            <w:tcW w:w="8930" w:type="dxa"/>
          </w:tcPr>
          <w:p w:rsidR="004D7CE4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60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https://t.me/groznytv/11090</w:t>
              </w:r>
            </w:hyperlink>
          </w:p>
        </w:tc>
      </w:tr>
      <w:tr w:rsidR="004D7CE4" w:rsidRPr="00780A6C" w:rsidTr="00780A6C">
        <w:trPr>
          <w:trHeight w:val="135"/>
        </w:trPr>
        <w:tc>
          <w:tcPr>
            <w:tcW w:w="1668" w:type="dxa"/>
          </w:tcPr>
          <w:p w:rsidR="004D7CE4" w:rsidRPr="00780A6C" w:rsidRDefault="007872F5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4252" w:type="dxa"/>
          </w:tcPr>
          <w:p w:rsidR="004D7CE4" w:rsidRPr="00780A6C" w:rsidRDefault="00D5466F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780A6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МЧС</w:t>
            </w:r>
          </w:p>
        </w:tc>
        <w:tc>
          <w:tcPr>
            <w:tcW w:w="8930" w:type="dxa"/>
          </w:tcPr>
          <w:p w:rsidR="004D7CE4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60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https://vk.com/wall-199492154_14163</w:t>
              </w:r>
            </w:hyperlink>
          </w:p>
        </w:tc>
      </w:tr>
      <w:tr w:rsidR="00780A6C" w:rsidRPr="00780A6C" w:rsidTr="00780A6C">
        <w:trPr>
          <w:trHeight w:val="135"/>
        </w:trPr>
        <w:tc>
          <w:tcPr>
            <w:tcW w:w="1668" w:type="dxa"/>
          </w:tcPr>
          <w:p w:rsidR="00780A6C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252" w:type="dxa"/>
          </w:tcPr>
          <w:p w:rsidR="00780A6C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6C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МЧС</w:t>
            </w:r>
          </w:p>
        </w:tc>
        <w:tc>
          <w:tcPr>
            <w:tcW w:w="8930" w:type="dxa"/>
          </w:tcPr>
          <w:p w:rsidR="00780A6C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60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https://vk.com/wall-163646111_18109</w:t>
              </w:r>
            </w:hyperlink>
          </w:p>
        </w:tc>
      </w:tr>
      <w:tr w:rsidR="00780A6C" w:rsidRPr="00780A6C" w:rsidTr="00780A6C">
        <w:trPr>
          <w:trHeight w:val="345"/>
        </w:trPr>
        <w:tc>
          <w:tcPr>
            <w:tcW w:w="1668" w:type="dxa"/>
          </w:tcPr>
          <w:p w:rsidR="00780A6C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4252" w:type="dxa"/>
          </w:tcPr>
          <w:p w:rsidR="00780A6C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780A6C" w:rsidRPr="00780A6C" w:rsidRDefault="00780A6C" w:rsidP="0078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70CA" w:rsidRPr="00CE02B6" w:rsidRDefault="00C670CA" w:rsidP="00B1336E">
      <w:pPr>
        <w:rPr>
          <w:rFonts w:ascii="Times New Roman" w:hAnsi="Times New Roman" w:cs="Times New Roman"/>
          <w:sz w:val="24"/>
          <w:szCs w:val="24"/>
        </w:rPr>
      </w:pPr>
    </w:p>
    <w:sectPr w:rsidR="00C670CA" w:rsidRPr="00CE02B6" w:rsidSect="00C94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644"/>
    <w:rsid w:val="000052BC"/>
    <w:rsid w:val="00013832"/>
    <w:rsid w:val="000147AC"/>
    <w:rsid w:val="00016500"/>
    <w:rsid w:val="00020401"/>
    <w:rsid w:val="00056FCA"/>
    <w:rsid w:val="00063F81"/>
    <w:rsid w:val="0007742E"/>
    <w:rsid w:val="0008318B"/>
    <w:rsid w:val="000B2D2E"/>
    <w:rsid w:val="000C6644"/>
    <w:rsid w:val="000C7060"/>
    <w:rsid w:val="000D7B7A"/>
    <w:rsid w:val="000E0715"/>
    <w:rsid w:val="001063AD"/>
    <w:rsid w:val="00107F1F"/>
    <w:rsid w:val="00117F2F"/>
    <w:rsid w:val="00123E5E"/>
    <w:rsid w:val="0012792C"/>
    <w:rsid w:val="00133AE8"/>
    <w:rsid w:val="00144710"/>
    <w:rsid w:val="00146451"/>
    <w:rsid w:val="0016326A"/>
    <w:rsid w:val="0017653A"/>
    <w:rsid w:val="001A149F"/>
    <w:rsid w:val="001B437E"/>
    <w:rsid w:val="001B7D9B"/>
    <w:rsid w:val="001C5545"/>
    <w:rsid w:val="001E09AF"/>
    <w:rsid w:val="00201AA4"/>
    <w:rsid w:val="00207D55"/>
    <w:rsid w:val="00212E58"/>
    <w:rsid w:val="00223AD7"/>
    <w:rsid w:val="00244F10"/>
    <w:rsid w:val="0026738C"/>
    <w:rsid w:val="00267B5F"/>
    <w:rsid w:val="002755CD"/>
    <w:rsid w:val="002A0476"/>
    <w:rsid w:val="002A079A"/>
    <w:rsid w:val="002A6843"/>
    <w:rsid w:val="002B79FD"/>
    <w:rsid w:val="002C0630"/>
    <w:rsid w:val="002C52C0"/>
    <w:rsid w:val="002C6A3B"/>
    <w:rsid w:val="002D09B3"/>
    <w:rsid w:val="002D7FA6"/>
    <w:rsid w:val="00353EC4"/>
    <w:rsid w:val="00374883"/>
    <w:rsid w:val="00391CDE"/>
    <w:rsid w:val="003A3BC7"/>
    <w:rsid w:val="003B4B27"/>
    <w:rsid w:val="003C1757"/>
    <w:rsid w:val="003D37B3"/>
    <w:rsid w:val="003D64DE"/>
    <w:rsid w:val="003D6E88"/>
    <w:rsid w:val="003D74C3"/>
    <w:rsid w:val="0041116D"/>
    <w:rsid w:val="004143C2"/>
    <w:rsid w:val="00480878"/>
    <w:rsid w:val="00485230"/>
    <w:rsid w:val="00494547"/>
    <w:rsid w:val="0049519F"/>
    <w:rsid w:val="00497AA0"/>
    <w:rsid w:val="004A16C7"/>
    <w:rsid w:val="004A262F"/>
    <w:rsid w:val="004B3C67"/>
    <w:rsid w:val="004B6F6F"/>
    <w:rsid w:val="004C2813"/>
    <w:rsid w:val="004C606A"/>
    <w:rsid w:val="004D13D4"/>
    <w:rsid w:val="004D7CE4"/>
    <w:rsid w:val="004E02EB"/>
    <w:rsid w:val="00504BDC"/>
    <w:rsid w:val="00536311"/>
    <w:rsid w:val="00544ED7"/>
    <w:rsid w:val="00551183"/>
    <w:rsid w:val="00573AFD"/>
    <w:rsid w:val="00574771"/>
    <w:rsid w:val="0058363C"/>
    <w:rsid w:val="005B26A5"/>
    <w:rsid w:val="005B680F"/>
    <w:rsid w:val="005C010D"/>
    <w:rsid w:val="005D2057"/>
    <w:rsid w:val="005D432D"/>
    <w:rsid w:val="005D6159"/>
    <w:rsid w:val="005E39ED"/>
    <w:rsid w:val="00602CB2"/>
    <w:rsid w:val="006052D0"/>
    <w:rsid w:val="00606818"/>
    <w:rsid w:val="00620004"/>
    <w:rsid w:val="006265B3"/>
    <w:rsid w:val="006348E4"/>
    <w:rsid w:val="00647CD0"/>
    <w:rsid w:val="0065705D"/>
    <w:rsid w:val="006644BD"/>
    <w:rsid w:val="0068623C"/>
    <w:rsid w:val="006A7084"/>
    <w:rsid w:val="006C2E75"/>
    <w:rsid w:val="006D511A"/>
    <w:rsid w:val="00711083"/>
    <w:rsid w:val="007113DC"/>
    <w:rsid w:val="00747E32"/>
    <w:rsid w:val="00751E1A"/>
    <w:rsid w:val="0075638F"/>
    <w:rsid w:val="00756B8E"/>
    <w:rsid w:val="00766F71"/>
    <w:rsid w:val="00774112"/>
    <w:rsid w:val="00780A6C"/>
    <w:rsid w:val="00780FD0"/>
    <w:rsid w:val="007872F5"/>
    <w:rsid w:val="00791573"/>
    <w:rsid w:val="007953E8"/>
    <w:rsid w:val="007A279F"/>
    <w:rsid w:val="007B6110"/>
    <w:rsid w:val="007B6E71"/>
    <w:rsid w:val="007D0194"/>
    <w:rsid w:val="007E68E6"/>
    <w:rsid w:val="0082730B"/>
    <w:rsid w:val="00833D37"/>
    <w:rsid w:val="008416C9"/>
    <w:rsid w:val="00852D0E"/>
    <w:rsid w:val="00854EAB"/>
    <w:rsid w:val="0085616F"/>
    <w:rsid w:val="00874441"/>
    <w:rsid w:val="008862DA"/>
    <w:rsid w:val="008A535A"/>
    <w:rsid w:val="008B63B4"/>
    <w:rsid w:val="008C3490"/>
    <w:rsid w:val="008D45D8"/>
    <w:rsid w:val="008E63B8"/>
    <w:rsid w:val="008F41C5"/>
    <w:rsid w:val="008F650C"/>
    <w:rsid w:val="00907907"/>
    <w:rsid w:val="00910325"/>
    <w:rsid w:val="0092193B"/>
    <w:rsid w:val="00924598"/>
    <w:rsid w:val="00930C52"/>
    <w:rsid w:val="0094007A"/>
    <w:rsid w:val="00970E02"/>
    <w:rsid w:val="00975FF8"/>
    <w:rsid w:val="009A211A"/>
    <w:rsid w:val="009B66C3"/>
    <w:rsid w:val="009C48BE"/>
    <w:rsid w:val="009C7EFD"/>
    <w:rsid w:val="009D4E74"/>
    <w:rsid w:val="009E61BF"/>
    <w:rsid w:val="00A07993"/>
    <w:rsid w:val="00A12514"/>
    <w:rsid w:val="00A12EB5"/>
    <w:rsid w:val="00A70419"/>
    <w:rsid w:val="00A91F13"/>
    <w:rsid w:val="00AA1D1D"/>
    <w:rsid w:val="00AD6674"/>
    <w:rsid w:val="00B04AB3"/>
    <w:rsid w:val="00B105FB"/>
    <w:rsid w:val="00B1336E"/>
    <w:rsid w:val="00B21B2C"/>
    <w:rsid w:val="00B35A6B"/>
    <w:rsid w:val="00B45407"/>
    <w:rsid w:val="00B45D62"/>
    <w:rsid w:val="00B47ACA"/>
    <w:rsid w:val="00B53311"/>
    <w:rsid w:val="00B674C2"/>
    <w:rsid w:val="00B90842"/>
    <w:rsid w:val="00B95B98"/>
    <w:rsid w:val="00BA5E4B"/>
    <w:rsid w:val="00BB2E21"/>
    <w:rsid w:val="00BC1CFB"/>
    <w:rsid w:val="00BE187A"/>
    <w:rsid w:val="00BE7134"/>
    <w:rsid w:val="00BF1B29"/>
    <w:rsid w:val="00C24EFA"/>
    <w:rsid w:val="00C24FED"/>
    <w:rsid w:val="00C40CE6"/>
    <w:rsid w:val="00C45BC7"/>
    <w:rsid w:val="00C616B1"/>
    <w:rsid w:val="00C670CA"/>
    <w:rsid w:val="00C931FF"/>
    <w:rsid w:val="00C940C7"/>
    <w:rsid w:val="00CA4094"/>
    <w:rsid w:val="00CB3DAC"/>
    <w:rsid w:val="00CD3108"/>
    <w:rsid w:val="00CE02B6"/>
    <w:rsid w:val="00D06597"/>
    <w:rsid w:val="00D158BE"/>
    <w:rsid w:val="00D16D57"/>
    <w:rsid w:val="00D1705E"/>
    <w:rsid w:val="00D17947"/>
    <w:rsid w:val="00D2104A"/>
    <w:rsid w:val="00D3306B"/>
    <w:rsid w:val="00D5466F"/>
    <w:rsid w:val="00D651DB"/>
    <w:rsid w:val="00D65E04"/>
    <w:rsid w:val="00D665D3"/>
    <w:rsid w:val="00D9600E"/>
    <w:rsid w:val="00DA61D1"/>
    <w:rsid w:val="00DB051D"/>
    <w:rsid w:val="00DB2C79"/>
    <w:rsid w:val="00DB7398"/>
    <w:rsid w:val="00DE1D5A"/>
    <w:rsid w:val="00E101F9"/>
    <w:rsid w:val="00E164AA"/>
    <w:rsid w:val="00E35208"/>
    <w:rsid w:val="00E4560A"/>
    <w:rsid w:val="00E76BB4"/>
    <w:rsid w:val="00E94F39"/>
    <w:rsid w:val="00E970D3"/>
    <w:rsid w:val="00EA0B6E"/>
    <w:rsid w:val="00EA6200"/>
    <w:rsid w:val="00EA6C61"/>
    <w:rsid w:val="00EE5F5F"/>
    <w:rsid w:val="00EE6E9B"/>
    <w:rsid w:val="00F01A57"/>
    <w:rsid w:val="00F31053"/>
    <w:rsid w:val="00F4535F"/>
    <w:rsid w:val="00F4633C"/>
    <w:rsid w:val="00F53315"/>
    <w:rsid w:val="00F63B93"/>
    <w:rsid w:val="00F709A1"/>
    <w:rsid w:val="00F767ED"/>
    <w:rsid w:val="00FA58FD"/>
    <w:rsid w:val="00FD3C5A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668CE-A069-4E61-AEE7-481DAE6C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79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51DB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E4560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35353317_44549" TargetMode="External"/><Relationship Id="rId18" Type="http://schemas.openxmlformats.org/officeDocument/2006/relationships/hyperlink" Target="https://vk.com/wall-35353317_44579" TargetMode="External"/><Relationship Id="rId26" Type="http://schemas.openxmlformats.org/officeDocument/2006/relationships/hyperlink" Target="https://vk.com/wall-35353317_447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101123485_9302" TargetMode="External"/><Relationship Id="rId34" Type="http://schemas.openxmlformats.org/officeDocument/2006/relationships/hyperlink" Target="https://vk.com/wall-163646111_18109" TargetMode="External"/><Relationship Id="rId7" Type="http://schemas.openxmlformats.org/officeDocument/2006/relationships/hyperlink" Target="https://vk.com/wall-35353317_44374" TargetMode="External"/><Relationship Id="rId12" Type="http://schemas.openxmlformats.org/officeDocument/2006/relationships/hyperlink" Target="https://vk.com/wall-199492154_13626" TargetMode="External"/><Relationship Id="rId17" Type="http://schemas.openxmlformats.org/officeDocument/2006/relationships/hyperlink" Target="https://vk.com/wall-199492154_13670" TargetMode="External"/><Relationship Id="rId25" Type="http://schemas.openxmlformats.org/officeDocument/2006/relationships/hyperlink" Target="https://t.me/chechnyatoday/4539" TargetMode="External"/><Relationship Id="rId33" Type="http://schemas.openxmlformats.org/officeDocument/2006/relationships/hyperlink" Target="https://vk.com/wall-199492154_141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vestirespubliki95/16510" TargetMode="External"/><Relationship Id="rId20" Type="http://schemas.openxmlformats.org/officeDocument/2006/relationships/hyperlink" Target="https://t.me/daymohkgazet/4155" TargetMode="External"/><Relationship Id="rId29" Type="http://schemas.openxmlformats.org/officeDocument/2006/relationships/hyperlink" Target="https://vk.com/wall-35353317_44853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vestirespubliki95/16258" TargetMode="External"/><Relationship Id="rId11" Type="http://schemas.openxmlformats.org/officeDocument/2006/relationships/hyperlink" Target="https://t.me/groznyinform/8497" TargetMode="External"/><Relationship Id="rId24" Type="http://schemas.openxmlformats.org/officeDocument/2006/relationships/hyperlink" Target="https://vk.com/wall-122008545_86" TargetMode="External"/><Relationship Id="rId32" Type="http://schemas.openxmlformats.org/officeDocument/2006/relationships/hyperlink" Target="https://t.me/groznytv/11090" TargetMode="External"/><Relationship Id="rId5" Type="http://schemas.openxmlformats.org/officeDocument/2006/relationships/hyperlink" Target="https://t.me/groznyinform/8078" TargetMode="External"/><Relationship Id="rId15" Type="http://schemas.openxmlformats.org/officeDocument/2006/relationships/hyperlink" Target="https://t.me/vestirespubliki95/16507" TargetMode="External"/><Relationship Id="rId23" Type="http://schemas.openxmlformats.org/officeDocument/2006/relationships/hyperlink" Target="https://t.me/daymohkgazet/4166" TargetMode="External"/><Relationship Id="rId28" Type="http://schemas.openxmlformats.org/officeDocument/2006/relationships/hyperlink" Target="https://vk.com/wall-199492154_1388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wall-35353317_44521" TargetMode="External"/><Relationship Id="rId19" Type="http://schemas.openxmlformats.org/officeDocument/2006/relationships/hyperlink" Target="https://vk.com/wall-199492154_13674" TargetMode="External"/><Relationship Id="rId31" Type="http://schemas.openxmlformats.org/officeDocument/2006/relationships/hyperlink" Target="https://t.me/groznytv/11091" TargetMode="External"/><Relationship Id="rId4" Type="http://schemas.openxmlformats.org/officeDocument/2006/relationships/hyperlink" Target="https://vk.com/wall-35353317_44216" TargetMode="External"/><Relationship Id="rId9" Type="http://schemas.openxmlformats.org/officeDocument/2006/relationships/hyperlink" Target="https://vk.com/wall-163646111_17796" TargetMode="External"/><Relationship Id="rId14" Type="http://schemas.openxmlformats.org/officeDocument/2006/relationships/hyperlink" Target="https://vk.com/wall-163646111_17806" TargetMode="External"/><Relationship Id="rId22" Type="http://schemas.openxmlformats.org/officeDocument/2006/relationships/hyperlink" Target="https://www.youtube.com/watch?time_continue=1063&amp;v=C4nszSOl3m0&amp;feature=emb_logo" TargetMode="External"/><Relationship Id="rId27" Type="http://schemas.openxmlformats.org/officeDocument/2006/relationships/hyperlink" Target="https://vk.com/wall-163646111_17946" TargetMode="External"/><Relationship Id="rId30" Type="http://schemas.openxmlformats.org/officeDocument/2006/relationships/hyperlink" Target="https://vk.com/wall-35353317_4488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k.com/wall-199492154_13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64</cp:revision>
  <dcterms:created xsi:type="dcterms:W3CDTF">2022-03-18T07:10:00Z</dcterms:created>
  <dcterms:modified xsi:type="dcterms:W3CDTF">2022-06-01T11:42:00Z</dcterms:modified>
</cp:coreProperties>
</file>