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85" w:rsidRDefault="00DE1485" w:rsidP="001F2A20">
      <w:pPr>
        <w:rPr>
          <w:rFonts w:ascii="Times New Roman" w:hAnsi="Times New Roman" w:cs="Times New Roman"/>
        </w:rPr>
      </w:pPr>
    </w:p>
    <w:p w:rsidR="00212E58" w:rsidRPr="00DF142F" w:rsidRDefault="00C670CA" w:rsidP="00907907">
      <w:pPr>
        <w:jc w:val="center"/>
        <w:rPr>
          <w:rFonts w:ascii="Times New Roman" w:hAnsi="Times New Roman" w:cs="Times New Roman"/>
        </w:rPr>
      </w:pPr>
      <w:r w:rsidRPr="00DF142F">
        <w:rPr>
          <w:rFonts w:ascii="Times New Roman" w:hAnsi="Times New Roman" w:cs="Times New Roman"/>
        </w:rPr>
        <w:t>МОНИТОРИНГ СМИ</w:t>
      </w:r>
    </w:p>
    <w:p w:rsidR="00C670CA" w:rsidRPr="00374909" w:rsidRDefault="00A02F47" w:rsidP="0090790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МАЙ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3"/>
        <w:gridCol w:w="2978"/>
        <w:gridCol w:w="10915"/>
      </w:tblGrid>
      <w:tr w:rsidR="00933C34" w:rsidRPr="00BE3192" w:rsidTr="00933C34">
        <w:trPr>
          <w:trHeight w:val="354"/>
        </w:trPr>
        <w:tc>
          <w:tcPr>
            <w:tcW w:w="1383" w:type="dxa"/>
          </w:tcPr>
          <w:p w:rsidR="00933C34" w:rsidRPr="004B52CF" w:rsidRDefault="00933C34" w:rsidP="0093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C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78" w:type="dxa"/>
          </w:tcPr>
          <w:p w:rsidR="00933C34" w:rsidRPr="004B52CF" w:rsidRDefault="00933C34" w:rsidP="0093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CF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10915" w:type="dxa"/>
          </w:tcPr>
          <w:p w:rsidR="00933C34" w:rsidRPr="004B52CF" w:rsidRDefault="00933C34" w:rsidP="0093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CF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</w:tr>
      <w:tr w:rsidR="00933C34" w:rsidRPr="00933C34" w:rsidTr="00933C34">
        <w:trPr>
          <w:trHeight w:val="162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https://chechnyatoday.com/news/355329</w:t>
              </w:r>
            </w:hyperlink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инфо»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https://chechnyainfo.com/pozharnye-iz-chr-stali-pobeditelyami-vserossiyskih-sorevnovaniy-mchs-rossii-po-sambo.html</w:t>
              </w:r>
            </w:hyperlink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https://chechnyatoday.com/news/355368</w:t>
              </w:r>
            </w:hyperlink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https://chechnyatoday.com/news/355357</w:t>
              </w:r>
            </w:hyperlink>
          </w:p>
        </w:tc>
      </w:tr>
      <w:tr w:rsidR="00933C34" w:rsidRPr="00933C34" w:rsidTr="00933C34">
        <w:trPr>
          <w:trHeight w:val="269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https://grozny-inform.ru/news/society/138329/</w:t>
              </w:r>
            </w:hyperlink>
          </w:p>
        </w:tc>
      </w:tr>
      <w:tr w:rsidR="00933C34" w:rsidRPr="00933C34" w:rsidTr="00933C34">
        <w:trPr>
          <w:trHeight w:val="333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https://grozny-inform.ru/news/health/138339/</w:t>
              </w:r>
            </w:hyperlink>
          </w:p>
        </w:tc>
      </w:tr>
      <w:tr w:rsidR="00933C34" w:rsidRPr="00933C34" w:rsidTr="00933C34">
        <w:trPr>
          <w:trHeight w:val="537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Газета «Вести Республики»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http://vesti95.ru/2022/05/silami-mchs-rossii-obespechena-bezopasnost-okolo-5-tysyach-prazdnichnyh-meropriyatij/</w:t>
              </w:r>
            </w:hyperlink>
          </w:p>
        </w:tc>
      </w:tr>
      <w:tr w:rsidR="00933C34" w:rsidRPr="00933C34" w:rsidTr="00933C34">
        <w:trPr>
          <w:trHeight w:val="258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Газета «Вести Республики»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http://vesti95.ru/2022/05/kak-obezopasit-sebya-vo-vremya-grozy/</w:t>
              </w:r>
            </w:hyperlink>
          </w:p>
        </w:tc>
      </w:tr>
      <w:tr w:rsidR="00933C34" w:rsidRPr="00933C34" w:rsidTr="00933C34">
        <w:trPr>
          <w:trHeight w:val="354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https://grozny-inform.ru/news/society/138347/</w:t>
              </w:r>
            </w:hyperlink>
          </w:p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34" w:rsidRPr="00933C34" w:rsidTr="00933C34">
        <w:trPr>
          <w:trHeight w:val="172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НИА «Кавказ»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http://nia-kavkaz.ru/news/society/41268</w:t>
              </w:r>
            </w:hyperlink>
          </w:p>
        </w:tc>
      </w:tr>
      <w:tr w:rsidR="00933C34" w:rsidRPr="00933C34" w:rsidTr="00933C34">
        <w:trPr>
          <w:trHeight w:val="376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https://grozny-inform.ru/news/crime/138396/</w:t>
              </w:r>
            </w:hyperlink>
          </w:p>
        </w:tc>
      </w:tr>
      <w:tr w:rsidR="00933C34" w:rsidRPr="00933C34" w:rsidTr="00933C34">
        <w:trPr>
          <w:trHeight w:val="97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https://chechnyatoday.com/news/355409</w:t>
              </w:r>
            </w:hyperlink>
          </w:p>
        </w:tc>
      </w:tr>
      <w:tr w:rsidR="00933C34" w:rsidRPr="00933C34" w:rsidTr="00933C34">
        <w:trPr>
          <w:trHeight w:val="196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Газета «Вести Республики»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http://vesti95.ru/2022/05/pri-pozhare-v-groznom-sotrudniki-mchs-spasli-chetyre-cheloveka/</w:t>
              </w:r>
            </w:hyperlink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инфо»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https://chechnyainfo.com/v-groznom-sotrudniki-mchs-spasli-chetyre-cheloveka-pri-pozhare.html</w:t>
              </w:r>
            </w:hyperlink>
          </w:p>
        </w:tc>
      </w:tr>
      <w:tr w:rsidR="00933C34" w:rsidRPr="00933C34" w:rsidTr="00933C34">
        <w:trPr>
          <w:trHeight w:val="215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https://chechnyatoday.com/news/355446</w:t>
              </w:r>
            </w:hyperlink>
          </w:p>
        </w:tc>
      </w:tr>
      <w:tr w:rsidR="00933C34" w:rsidRPr="00933C34" w:rsidTr="00933C34">
        <w:trPr>
          <w:trHeight w:val="225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https://chechnyatoday.com/news/355466</w:t>
              </w:r>
            </w:hyperlink>
          </w:p>
        </w:tc>
      </w:tr>
      <w:tr w:rsidR="00933C34" w:rsidRPr="00933C34" w:rsidTr="00933C34">
        <w:trPr>
          <w:trHeight w:val="226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https://www.grozny-inform.ru/news/society/138461/</w:t>
              </w:r>
            </w:hyperlink>
          </w:p>
        </w:tc>
      </w:tr>
      <w:tr w:rsidR="00933C34" w:rsidRPr="00933C34" w:rsidTr="00933C34">
        <w:trPr>
          <w:trHeight w:val="247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https://chechnyatoday.com/news/355483</w:t>
              </w:r>
            </w:hyperlink>
          </w:p>
        </w:tc>
      </w:tr>
      <w:tr w:rsidR="00933C34" w:rsidRPr="00933C34" w:rsidTr="00933C34">
        <w:trPr>
          <w:trHeight w:val="236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https://www.grozny-inform.ru/news/society/138477/</w:t>
              </w:r>
            </w:hyperlink>
          </w:p>
        </w:tc>
      </w:tr>
      <w:tr w:rsidR="00933C34" w:rsidRPr="00933C34" w:rsidTr="00933C34">
        <w:trPr>
          <w:trHeight w:val="322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https://www.grozny-inform.ru/news/society/138490/</w:t>
              </w:r>
            </w:hyperlink>
          </w:p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34" w:rsidRPr="00933C34" w:rsidTr="00933C34">
        <w:trPr>
          <w:trHeight w:val="129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ЧГТРК «Грозный»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https://grozny.tv/news/society/48240</w:t>
              </w:r>
            </w:hyperlink>
          </w:p>
        </w:tc>
      </w:tr>
      <w:tr w:rsidR="00933C34" w:rsidRPr="00933C34" w:rsidTr="00933C34">
        <w:trPr>
          <w:trHeight w:val="168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https://chechnyatoday.com/news/355499</w:t>
              </w:r>
            </w:hyperlink>
          </w:p>
        </w:tc>
      </w:tr>
      <w:tr w:rsidR="00933C34" w:rsidRPr="00933C34" w:rsidTr="00933C34">
        <w:trPr>
          <w:trHeight w:val="296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https://www.grozny-inform.ru/news/society/138504/</w:t>
              </w:r>
            </w:hyperlink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ГТРК «Вайнах»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https://gtrkvainah.tv/news/novosti/chechenskie-spasateli-pomogli-48-turistam-zastryavshim-v-gorah.html</w:t>
              </w:r>
            </w:hyperlink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Газета «Вести Республики»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http://vesti95.ru/2022/05/v-sberbanke-proshla-trenirovka-po-dejstviyam-v-sluchae-vozniknoveniya-pozhara/</w:t>
              </w:r>
            </w:hyperlink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https://chechnyatoday.com/news/355577</w:t>
              </w:r>
            </w:hyperlink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https://chechnyatoday.com/news/355603</w:t>
              </w:r>
            </w:hyperlink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https://www.grozny-inform.ru/news/society/138693/</w:t>
              </w:r>
            </w:hyperlink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ГТРК «Вайнах»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https://gtrkvainah.tv/news/novosti/chechenskie-spasateli-proveli-podvodnye-trenirovki-na-golubom-ozere.html</w:t>
              </w:r>
            </w:hyperlink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https://chechnyatoday.com/news/355616</w:t>
              </w:r>
            </w:hyperlink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ЧГТРК «Грозный»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https://grozny.tv/news/security/48346</w:t>
              </w:r>
            </w:hyperlink>
          </w:p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34" w:rsidRPr="00933C34" w:rsidTr="00933C34"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https://www.grozny-inform.ru/news/culture/138733/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https://chechnyatoday.com/news/355658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Газета «Вести Республики»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http://vesti95.ru/2022/05/v-ramkah-aktsii-ya-bezopasno-provedu-leto-sotrudniki-mchs-provodyat-uroki-bezopasnosti-v-shkolah-chr/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http://daymohk-gazet.ru/archives/30704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https://www.grozny-inform.ru/news/culture/138789/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Газета «Вести Республики»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http://vesti95.ru/2022/05/v-chr-proshlo-sotrudnikami-mchs-provedeno-pozharno-takticheskoe-uchenie/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https://chechnyatoday.com/news/355709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https://www.grozny-inform.ru/news/society/138820/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Газета «Вести Республики»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http://vesti95.ru/2022/05/na-territorii-obshheobrazovatelnoj-shkoly-chr-sotrudniki-mchs-proveli-nochnuyu-trenirovku-po-reagirovaniyu-na-pozhar/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https://www.grozny-inform.ru/news/culture/138880/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Газета «Вести Республики»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http://vesti95.ru/2022/05/v-chechenskom-poiskovo-spasatelnom-otryade-proshel-den-otkrytyh-dverej-dlya-studentov-chechenskogo-gosudarstvennogo-kolledzha/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ЧГТРК «Грозный»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https://grozny.tv/news/society/48455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https://chechnyatoday.com/news/355803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https://chechnyatoday.com/news/355811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https://chechnyatoday.com/news/355855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Газета «Вести Республики»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http://vesti95.ru/2022/05/sotrudniki-mchs-proveli-trenirovki-po-likvidatsii-pozharov-na-obektah-tsdng/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Газета «Вести Республики»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http://vesti95.ru/2022/05/ramzan-kadyrov-pozdravil-aleksandra-kurenkova-s-naznacheniem-na-dolzhnost-ministra-po-chrezvychajnym-situatsiyam/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https://www.grozny-inform.ru/news/society/139060/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https://chechnyatoday.com/news/355885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https://chechnyatoday.com/news/355883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Газета «Вести Республики»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http://vesti95.ru/2022/05/sotrudniki-mchs-i-edinorossy-rasskazali-detyam-o-pravilah-bezopasnogo-otdyha-na-vodoemah/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https://www.grozny-inform.ru/news/culture/139112/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Чеченинфо</w:t>
            </w:r>
            <w:proofErr w:type="spellEnd"/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https://checheninfo.ru/333755-chechnja-sotrudniki-mchs-i-edinorossy-rasskazali-detjam-o-pravilah-bezopasnogo-otdyha-na-vodoemah.html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https://chechnyatoday.com/news/355941</w:t>
              </w:r>
            </w:hyperlink>
          </w:p>
        </w:tc>
      </w:tr>
      <w:tr w:rsidR="00933C34" w:rsidRPr="00933C34" w:rsidTr="00933C34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https://www.grozny-inform.ru/news/society/139140/</w:t>
              </w:r>
            </w:hyperlink>
          </w:p>
        </w:tc>
      </w:tr>
      <w:tr w:rsidR="00933C34" w:rsidRPr="00933C34" w:rsidTr="00933C34">
        <w:trPr>
          <w:trHeight w:val="227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Газета «Вести Республики»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http://vesti95.ru/2022/05/v-chechenskoj-respublike-vybrali-luchshee-zveno-gazodymozashhitnoj-sluzhby/</w:t>
              </w:r>
            </w:hyperlink>
          </w:p>
        </w:tc>
      </w:tr>
      <w:tr w:rsidR="00933C34" w:rsidRPr="00933C34" w:rsidTr="00933C34">
        <w:trPr>
          <w:trHeight w:val="227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https://chechnyatoday.com/news/355947</w:t>
              </w:r>
            </w:hyperlink>
          </w:p>
        </w:tc>
      </w:tr>
      <w:tr w:rsidR="00933C34" w:rsidRPr="00933C34" w:rsidTr="00933C34">
        <w:trPr>
          <w:trHeight w:val="227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https://www.grozny-inform.ru/news/society/139190/</w:t>
              </w:r>
            </w:hyperlink>
          </w:p>
        </w:tc>
      </w:tr>
      <w:tr w:rsidR="00933C34" w:rsidRPr="00933C34" w:rsidTr="00933C34">
        <w:trPr>
          <w:trHeight w:val="58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ГТРК «Вайнах»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https://gtrkvainah.tv/news/novosti/v-groznom-gotovyat-k-otkrytiyu-tri-plyazha.html</w:t>
              </w:r>
            </w:hyperlink>
          </w:p>
        </w:tc>
      </w:tr>
      <w:tr w:rsidR="00933C34" w:rsidRPr="00933C34" w:rsidTr="00933C34">
        <w:trPr>
          <w:trHeight w:val="90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https://chechnyatoday.com/news/355996</w:t>
              </w:r>
            </w:hyperlink>
          </w:p>
        </w:tc>
      </w:tr>
      <w:tr w:rsidR="00933C34" w:rsidRPr="00933C34" w:rsidTr="00933C34">
        <w:trPr>
          <w:trHeight w:val="118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https://www.grozny-inform.ru/news/society/139223/</w:t>
              </w:r>
            </w:hyperlink>
          </w:p>
        </w:tc>
      </w:tr>
      <w:tr w:rsidR="00933C34" w:rsidRPr="00933C34" w:rsidTr="00933C34">
        <w:trPr>
          <w:trHeight w:val="365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https://chechnyatoday.com/news/355994</w:t>
              </w:r>
            </w:hyperlink>
          </w:p>
        </w:tc>
      </w:tr>
      <w:tr w:rsidR="00933C34" w:rsidRPr="00933C34" w:rsidTr="00933C34">
        <w:trPr>
          <w:trHeight w:val="132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«АиФ Ставрополь»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https://stav.aif.ru/society/nature/livni_groza_grad_i_veter_20-23_m_c_zaderzhatsya_v_chechne_na_dvoe_sutok</w:t>
              </w:r>
            </w:hyperlink>
          </w:p>
        </w:tc>
      </w:tr>
      <w:tr w:rsidR="00933C34" w:rsidRPr="00933C34" w:rsidTr="00933C34">
        <w:trPr>
          <w:trHeight w:val="64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ЧГТРК «Грозный»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https://grozny.tv/news/society/48570</w:t>
              </w:r>
            </w:hyperlink>
          </w:p>
        </w:tc>
      </w:tr>
      <w:tr w:rsidR="00933C34" w:rsidRPr="00933C34" w:rsidTr="00933C34">
        <w:trPr>
          <w:trHeight w:val="150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https://www.grozny-inform.ru/news/health/139250/</w:t>
              </w:r>
            </w:hyperlink>
          </w:p>
        </w:tc>
      </w:tr>
      <w:tr w:rsidR="00933C34" w:rsidRPr="00933C34" w:rsidTr="00933C34">
        <w:trPr>
          <w:trHeight w:val="69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https://chechnyatoday.com/news/356017</w:t>
              </w:r>
            </w:hyperlink>
          </w:p>
        </w:tc>
      </w:tr>
      <w:tr w:rsidR="00933C34" w:rsidRPr="00933C34" w:rsidTr="00933C34">
        <w:trPr>
          <w:trHeight w:val="227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«Чечня сегодня»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https://chechnyatoday.com/news/356048</w:t>
              </w:r>
            </w:hyperlink>
          </w:p>
        </w:tc>
      </w:tr>
      <w:tr w:rsidR="00933C34" w:rsidRPr="00933C34" w:rsidTr="00933C34">
        <w:trPr>
          <w:trHeight w:val="227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ИА «Грозный-информ»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https://www.grozny-inform.ru/news/society/139294/</w:t>
              </w:r>
            </w:hyperlink>
          </w:p>
        </w:tc>
      </w:tr>
      <w:tr w:rsidR="00933C34" w:rsidRPr="00933C34" w:rsidTr="00933C34">
        <w:trPr>
          <w:trHeight w:val="227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Газета «Вести Республики»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http://vesti95.ru/2022/05/v-chr-vyyavili-luchshuyu-komandu-po-pozharno-spasatelnomu-sportu/</w:t>
              </w:r>
            </w:hyperlink>
          </w:p>
        </w:tc>
      </w:tr>
      <w:tr w:rsidR="00933C34" w:rsidRPr="00933C34" w:rsidTr="00933C34">
        <w:trPr>
          <w:trHeight w:val="139"/>
        </w:trPr>
        <w:tc>
          <w:tcPr>
            <w:tcW w:w="1383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978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ГТРК «Вайнах</w:t>
            </w:r>
            <w:bookmarkStart w:id="0" w:name="_GoBack"/>
            <w:bookmarkEnd w:id="0"/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15" w:type="dxa"/>
          </w:tcPr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93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https://smotrim.ru/video/2418973?utm_source=internal&amp;utm_medium=serp&amp;utm_campaign=serp</w:t>
              </w:r>
            </w:hyperlink>
          </w:p>
          <w:p w:rsidR="00933C34" w:rsidRPr="00933C34" w:rsidRDefault="00933C34" w:rsidP="0093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4">
              <w:rPr>
                <w:rFonts w:ascii="Times New Roman" w:hAnsi="Times New Roman" w:cs="Times New Roman"/>
                <w:sz w:val="24"/>
                <w:szCs w:val="24"/>
              </w:rPr>
              <w:t>(с 10.50 минуты по 13.08)</w:t>
            </w:r>
          </w:p>
        </w:tc>
      </w:tr>
    </w:tbl>
    <w:p w:rsidR="00FC43FD" w:rsidRPr="00933C34" w:rsidRDefault="00FC43FD" w:rsidP="00BE3192">
      <w:pPr>
        <w:rPr>
          <w:rFonts w:ascii="Times New Roman" w:hAnsi="Times New Roman" w:cs="Times New Roman"/>
          <w:sz w:val="24"/>
          <w:szCs w:val="24"/>
        </w:rPr>
      </w:pPr>
    </w:p>
    <w:p w:rsidR="001063AD" w:rsidRPr="00933C34" w:rsidRDefault="001063AD" w:rsidP="00BE3192">
      <w:pPr>
        <w:rPr>
          <w:rFonts w:ascii="Times New Roman" w:hAnsi="Times New Roman" w:cs="Times New Roman"/>
          <w:sz w:val="24"/>
          <w:szCs w:val="24"/>
        </w:rPr>
      </w:pPr>
    </w:p>
    <w:sectPr w:rsidR="001063AD" w:rsidRPr="00933C34" w:rsidSect="00C94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644"/>
    <w:rsid w:val="000052BC"/>
    <w:rsid w:val="00013832"/>
    <w:rsid w:val="000147AC"/>
    <w:rsid w:val="00014933"/>
    <w:rsid w:val="00016500"/>
    <w:rsid w:val="00020401"/>
    <w:rsid w:val="00022551"/>
    <w:rsid w:val="00032DA2"/>
    <w:rsid w:val="0004373C"/>
    <w:rsid w:val="00050EB6"/>
    <w:rsid w:val="00056FCA"/>
    <w:rsid w:val="00067E8C"/>
    <w:rsid w:val="000713F6"/>
    <w:rsid w:val="0008318B"/>
    <w:rsid w:val="00087303"/>
    <w:rsid w:val="000C6644"/>
    <w:rsid w:val="000D6605"/>
    <w:rsid w:val="000D73B4"/>
    <w:rsid w:val="000D7B7A"/>
    <w:rsid w:val="000E0715"/>
    <w:rsid w:val="000F24DF"/>
    <w:rsid w:val="000F53AF"/>
    <w:rsid w:val="0010311B"/>
    <w:rsid w:val="00104A61"/>
    <w:rsid w:val="001063AD"/>
    <w:rsid w:val="001067C5"/>
    <w:rsid w:val="00115176"/>
    <w:rsid w:val="00117F2F"/>
    <w:rsid w:val="00123E5E"/>
    <w:rsid w:val="0012792C"/>
    <w:rsid w:val="00131D4C"/>
    <w:rsid w:val="0013358F"/>
    <w:rsid w:val="00133AE8"/>
    <w:rsid w:val="00144710"/>
    <w:rsid w:val="001455B8"/>
    <w:rsid w:val="0015089F"/>
    <w:rsid w:val="00155499"/>
    <w:rsid w:val="001930ED"/>
    <w:rsid w:val="001C0701"/>
    <w:rsid w:val="001F1B12"/>
    <w:rsid w:val="001F2A20"/>
    <w:rsid w:val="00201AA4"/>
    <w:rsid w:val="00212E58"/>
    <w:rsid w:val="00216AB1"/>
    <w:rsid w:val="00244F10"/>
    <w:rsid w:val="00250FED"/>
    <w:rsid w:val="00251D95"/>
    <w:rsid w:val="002755CD"/>
    <w:rsid w:val="00276879"/>
    <w:rsid w:val="00285B25"/>
    <w:rsid w:val="00297454"/>
    <w:rsid w:val="002A6843"/>
    <w:rsid w:val="002B253A"/>
    <w:rsid w:val="002B79FD"/>
    <w:rsid w:val="002C0630"/>
    <w:rsid w:val="002C11BF"/>
    <w:rsid w:val="002C6A3B"/>
    <w:rsid w:val="002C7A72"/>
    <w:rsid w:val="002D234D"/>
    <w:rsid w:val="002E09AB"/>
    <w:rsid w:val="002E4D6D"/>
    <w:rsid w:val="002F6DBF"/>
    <w:rsid w:val="00314E1D"/>
    <w:rsid w:val="00323158"/>
    <w:rsid w:val="00331814"/>
    <w:rsid w:val="0035043C"/>
    <w:rsid w:val="003670EA"/>
    <w:rsid w:val="00374883"/>
    <w:rsid w:val="00374909"/>
    <w:rsid w:val="00387E27"/>
    <w:rsid w:val="003B322C"/>
    <w:rsid w:val="003B4B27"/>
    <w:rsid w:val="003B7F92"/>
    <w:rsid w:val="003C1757"/>
    <w:rsid w:val="003D6E88"/>
    <w:rsid w:val="003D74C3"/>
    <w:rsid w:val="003E550C"/>
    <w:rsid w:val="003E5909"/>
    <w:rsid w:val="003F380E"/>
    <w:rsid w:val="0040288A"/>
    <w:rsid w:val="00404EBB"/>
    <w:rsid w:val="0041116D"/>
    <w:rsid w:val="004143C2"/>
    <w:rsid w:val="004619F2"/>
    <w:rsid w:val="00462332"/>
    <w:rsid w:val="0047020E"/>
    <w:rsid w:val="00474200"/>
    <w:rsid w:val="00480878"/>
    <w:rsid w:val="00485230"/>
    <w:rsid w:val="00492A35"/>
    <w:rsid w:val="00494547"/>
    <w:rsid w:val="00497AA0"/>
    <w:rsid w:val="004A16C7"/>
    <w:rsid w:val="004A4FFE"/>
    <w:rsid w:val="004B3C67"/>
    <w:rsid w:val="004B52CF"/>
    <w:rsid w:val="004B6F6F"/>
    <w:rsid w:val="004C192E"/>
    <w:rsid w:val="004C1DD7"/>
    <w:rsid w:val="004C2813"/>
    <w:rsid w:val="004C3257"/>
    <w:rsid w:val="004E02EB"/>
    <w:rsid w:val="004E1AA6"/>
    <w:rsid w:val="004F14DC"/>
    <w:rsid w:val="004F515A"/>
    <w:rsid w:val="0050267A"/>
    <w:rsid w:val="00504BDC"/>
    <w:rsid w:val="00512460"/>
    <w:rsid w:val="00514EE8"/>
    <w:rsid w:val="00522AF0"/>
    <w:rsid w:val="00536311"/>
    <w:rsid w:val="00536EDC"/>
    <w:rsid w:val="00551183"/>
    <w:rsid w:val="00566408"/>
    <w:rsid w:val="00567C38"/>
    <w:rsid w:val="005727AB"/>
    <w:rsid w:val="00573AFD"/>
    <w:rsid w:val="00574771"/>
    <w:rsid w:val="00580C2A"/>
    <w:rsid w:val="0058363C"/>
    <w:rsid w:val="005863CC"/>
    <w:rsid w:val="005A7530"/>
    <w:rsid w:val="005B680F"/>
    <w:rsid w:val="005C010D"/>
    <w:rsid w:val="005C7B41"/>
    <w:rsid w:val="005D432D"/>
    <w:rsid w:val="005F242A"/>
    <w:rsid w:val="005F558F"/>
    <w:rsid w:val="00602CB2"/>
    <w:rsid w:val="00606818"/>
    <w:rsid w:val="006169B4"/>
    <w:rsid w:val="00620004"/>
    <w:rsid w:val="00621EC9"/>
    <w:rsid w:val="00624053"/>
    <w:rsid w:val="006265B3"/>
    <w:rsid w:val="00626EE3"/>
    <w:rsid w:val="00647CD0"/>
    <w:rsid w:val="006644BD"/>
    <w:rsid w:val="0068623C"/>
    <w:rsid w:val="006950C8"/>
    <w:rsid w:val="006A7084"/>
    <w:rsid w:val="006D511A"/>
    <w:rsid w:val="006E0CC5"/>
    <w:rsid w:val="006E215B"/>
    <w:rsid w:val="00711083"/>
    <w:rsid w:val="007113DC"/>
    <w:rsid w:val="00733055"/>
    <w:rsid w:val="007458F5"/>
    <w:rsid w:val="00751E1A"/>
    <w:rsid w:val="00756B8E"/>
    <w:rsid w:val="007640B2"/>
    <w:rsid w:val="007665EE"/>
    <w:rsid w:val="007734D7"/>
    <w:rsid w:val="00774112"/>
    <w:rsid w:val="007B6E71"/>
    <w:rsid w:val="007C2C68"/>
    <w:rsid w:val="007D0194"/>
    <w:rsid w:val="007D7F9B"/>
    <w:rsid w:val="007E63B8"/>
    <w:rsid w:val="007E68E6"/>
    <w:rsid w:val="007E6AB7"/>
    <w:rsid w:val="007F5F75"/>
    <w:rsid w:val="00803BCD"/>
    <w:rsid w:val="008318EA"/>
    <w:rsid w:val="00833D37"/>
    <w:rsid w:val="00854EAB"/>
    <w:rsid w:val="0085616F"/>
    <w:rsid w:val="00865558"/>
    <w:rsid w:val="00871451"/>
    <w:rsid w:val="008862DA"/>
    <w:rsid w:val="008A535A"/>
    <w:rsid w:val="008B63B4"/>
    <w:rsid w:val="008D1928"/>
    <w:rsid w:val="008D45D8"/>
    <w:rsid w:val="008D5F25"/>
    <w:rsid w:val="008E63B8"/>
    <w:rsid w:val="008E69B5"/>
    <w:rsid w:val="008F403B"/>
    <w:rsid w:val="008F650C"/>
    <w:rsid w:val="00907907"/>
    <w:rsid w:val="00910325"/>
    <w:rsid w:val="0091264A"/>
    <w:rsid w:val="0092193B"/>
    <w:rsid w:val="00930748"/>
    <w:rsid w:val="00931CFE"/>
    <w:rsid w:val="009335A3"/>
    <w:rsid w:val="00933C34"/>
    <w:rsid w:val="0094007A"/>
    <w:rsid w:val="00953312"/>
    <w:rsid w:val="00970E02"/>
    <w:rsid w:val="00971D77"/>
    <w:rsid w:val="009747A0"/>
    <w:rsid w:val="00975FF8"/>
    <w:rsid w:val="00997D86"/>
    <w:rsid w:val="009A211A"/>
    <w:rsid w:val="009B2863"/>
    <w:rsid w:val="009B32B5"/>
    <w:rsid w:val="009C0160"/>
    <w:rsid w:val="009C24EC"/>
    <w:rsid w:val="009C48BE"/>
    <w:rsid w:val="009D3F47"/>
    <w:rsid w:val="00A02F47"/>
    <w:rsid w:val="00A05660"/>
    <w:rsid w:val="00A06750"/>
    <w:rsid w:val="00A07993"/>
    <w:rsid w:val="00A12514"/>
    <w:rsid w:val="00A12EB5"/>
    <w:rsid w:val="00A20A06"/>
    <w:rsid w:val="00A413F1"/>
    <w:rsid w:val="00A504C9"/>
    <w:rsid w:val="00A65476"/>
    <w:rsid w:val="00A70419"/>
    <w:rsid w:val="00A81286"/>
    <w:rsid w:val="00A91F13"/>
    <w:rsid w:val="00A97332"/>
    <w:rsid w:val="00AA1D1D"/>
    <w:rsid w:val="00AA43F8"/>
    <w:rsid w:val="00AA623F"/>
    <w:rsid w:val="00AB0A41"/>
    <w:rsid w:val="00AD2512"/>
    <w:rsid w:val="00AD49F1"/>
    <w:rsid w:val="00AD7DAF"/>
    <w:rsid w:val="00AE462F"/>
    <w:rsid w:val="00B00AF8"/>
    <w:rsid w:val="00B04AB3"/>
    <w:rsid w:val="00B105FB"/>
    <w:rsid w:val="00B22A17"/>
    <w:rsid w:val="00B35965"/>
    <w:rsid w:val="00B35A6B"/>
    <w:rsid w:val="00B40F23"/>
    <w:rsid w:val="00B430AE"/>
    <w:rsid w:val="00B44D2F"/>
    <w:rsid w:val="00B45407"/>
    <w:rsid w:val="00B90842"/>
    <w:rsid w:val="00BA5E4B"/>
    <w:rsid w:val="00BA6F05"/>
    <w:rsid w:val="00BC1CFB"/>
    <w:rsid w:val="00BC784F"/>
    <w:rsid w:val="00BE187A"/>
    <w:rsid w:val="00BE2F98"/>
    <w:rsid w:val="00BE3192"/>
    <w:rsid w:val="00BE6FA8"/>
    <w:rsid w:val="00BE7134"/>
    <w:rsid w:val="00BF1B29"/>
    <w:rsid w:val="00BF3BE3"/>
    <w:rsid w:val="00C03A2F"/>
    <w:rsid w:val="00C0545E"/>
    <w:rsid w:val="00C12340"/>
    <w:rsid w:val="00C1652A"/>
    <w:rsid w:val="00C24EFA"/>
    <w:rsid w:val="00C24FED"/>
    <w:rsid w:val="00C3406F"/>
    <w:rsid w:val="00C43A61"/>
    <w:rsid w:val="00C43DBF"/>
    <w:rsid w:val="00C45BC7"/>
    <w:rsid w:val="00C60B7A"/>
    <w:rsid w:val="00C6210E"/>
    <w:rsid w:val="00C670CA"/>
    <w:rsid w:val="00C931FF"/>
    <w:rsid w:val="00C940C7"/>
    <w:rsid w:val="00C94482"/>
    <w:rsid w:val="00C95B66"/>
    <w:rsid w:val="00C95CCA"/>
    <w:rsid w:val="00CA4094"/>
    <w:rsid w:val="00CB3DAC"/>
    <w:rsid w:val="00CC0E19"/>
    <w:rsid w:val="00CD3108"/>
    <w:rsid w:val="00CD43FA"/>
    <w:rsid w:val="00CE02B6"/>
    <w:rsid w:val="00D0470C"/>
    <w:rsid w:val="00D10A1D"/>
    <w:rsid w:val="00D116AC"/>
    <w:rsid w:val="00D158BE"/>
    <w:rsid w:val="00D16D57"/>
    <w:rsid w:val="00D17947"/>
    <w:rsid w:val="00D17F76"/>
    <w:rsid w:val="00D2104A"/>
    <w:rsid w:val="00D26980"/>
    <w:rsid w:val="00D3712E"/>
    <w:rsid w:val="00D5697B"/>
    <w:rsid w:val="00D651DB"/>
    <w:rsid w:val="00D71D99"/>
    <w:rsid w:val="00D9600E"/>
    <w:rsid w:val="00D97ED7"/>
    <w:rsid w:val="00DB051D"/>
    <w:rsid w:val="00DB0832"/>
    <w:rsid w:val="00DB2C79"/>
    <w:rsid w:val="00DB7398"/>
    <w:rsid w:val="00DD2BB8"/>
    <w:rsid w:val="00DE0180"/>
    <w:rsid w:val="00DE1485"/>
    <w:rsid w:val="00DE1D5A"/>
    <w:rsid w:val="00DF0511"/>
    <w:rsid w:val="00DF142F"/>
    <w:rsid w:val="00E101F9"/>
    <w:rsid w:val="00E11FFE"/>
    <w:rsid w:val="00E164AA"/>
    <w:rsid w:val="00E35208"/>
    <w:rsid w:val="00E46D9E"/>
    <w:rsid w:val="00E63449"/>
    <w:rsid w:val="00E707C2"/>
    <w:rsid w:val="00E7134D"/>
    <w:rsid w:val="00E7782D"/>
    <w:rsid w:val="00E94F39"/>
    <w:rsid w:val="00E970D3"/>
    <w:rsid w:val="00EA5D78"/>
    <w:rsid w:val="00EA6200"/>
    <w:rsid w:val="00EA6C61"/>
    <w:rsid w:val="00EC5710"/>
    <w:rsid w:val="00EC65F6"/>
    <w:rsid w:val="00EE0EB1"/>
    <w:rsid w:val="00F01A57"/>
    <w:rsid w:val="00F132C2"/>
    <w:rsid w:val="00F248E6"/>
    <w:rsid w:val="00F31053"/>
    <w:rsid w:val="00F31560"/>
    <w:rsid w:val="00F40358"/>
    <w:rsid w:val="00F4535F"/>
    <w:rsid w:val="00F53315"/>
    <w:rsid w:val="00F56C80"/>
    <w:rsid w:val="00F63B93"/>
    <w:rsid w:val="00F66408"/>
    <w:rsid w:val="00F669FB"/>
    <w:rsid w:val="00F709A1"/>
    <w:rsid w:val="00F767ED"/>
    <w:rsid w:val="00FA0429"/>
    <w:rsid w:val="00FA3834"/>
    <w:rsid w:val="00FA4BB4"/>
    <w:rsid w:val="00FA58FD"/>
    <w:rsid w:val="00FC0CB9"/>
    <w:rsid w:val="00FC43FD"/>
    <w:rsid w:val="00FC786A"/>
    <w:rsid w:val="00FD3C5A"/>
    <w:rsid w:val="00FD67D6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9C4A8-FF68-4D22-80FC-B7371D5A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79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5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rozny-inform.ru/news/society/138504/" TargetMode="External"/><Relationship Id="rId21" Type="http://schemas.openxmlformats.org/officeDocument/2006/relationships/hyperlink" Target="https://chechnyatoday.com/news/355483" TargetMode="External"/><Relationship Id="rId42" Type="http://schemas.openxmlformats.org/officeDocument/2006/relationships/hyperlink" Target="https://www.grozny-inform.ru/news/society/138820/" TargetMode="External"/><Relationship Id="rId47" Type="http://schemas.openxmlformats.org/officeDocument/2006/relationships/hyperlink" Target="https://chechnyatoday.com/news/355803" TargetMode="External"/><Relationship Id="rId63" Type="http://schemas.openxmlformats.org/officeDocument/2006/relationships/hyperlink" Target="https://gtrkvainah.tv/news/novosti/v-groznom-gotovyat-k-otkrytiyu-tri-plyazha.html" TargetMode="External"/><Relationship Id="rId68" Type="http://schemas.openxmlformats.org/officeDocument/2006/relationships/hyperlink" Target="https://grozny.tv/news/society/485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esti95.ru/2022/05/pri-pozhare-v-groznom-sotrudniki-mchs-spasli-chetyre-cheloveka/" TargetMode="External"/><Relationship Id="rId29" Type="http://schemas.openxmlformats.org/officeDocument/2006/relationships/hyperlink" Target="https://chechnyatoday.com/news/355577" TargetMode="External"/><Relationship Id="rId11" Type="http://schemas.openxmlformats.org/officeDocument/2006/relationships/hyperlink" Target="http://vesti95.ru/2022/05/kak-obezopasit-sebya-vo-vremya-grozy/" TargetMode="External"/><Relationship Id="rId24" Type="http://schemas.openxmlformats.org/officeDocument/2006/relationships/hyperlink" Target="https://grozny.tv/news/society/48240" TargetMode="External"/><Relationship Id="rId32" Type="http://schemas.openxmlformats.org/officeDocument/2006/relationships/hyperlink" Target="https://gtrkvainah.tv/news/novosti/chechenskie-spasateli-proveli-podvodnye-trenirovki-na-golubom-ozere.html" TargetMode="External"/><Relationship Id="rId37" Type="http://schemas.openxmlformats.org/officeDocument/2006/relationships/hyperlink" Target="http://vesti95.ru/2022/05/v-ramkah-aktsii-ya-bezopasno-provedu-leto-sotrudniki-mchs-provodyat-uroki-bezopasnosti-v-shkolah-chr/" TargetMode="External"/><Relationship Id="rId40" Type="http://schemas.openxmlformats.org/officeDocument/2006/relationships/hyperlink" Target="http://vesti95.ru/2022/05/v-chr-proshlo-sotrudnikami-mchs-provedeno-pozharno-takticheskoe-uchenie/" TargetMode="External"/><Relationship Id="rId45" Type="http://schemas.openxmlformats.org/officeDocument/2006/relationships/hyperlink" Target="http://vesti95.ru/2022/05/v-chechenskom-poiskovo-spasatelnom-otryade-proshel-den-otkrytyh-dverej-dlya-studentov-chechenskogo-gosudarstvennogo-kolledzha/" TargetMode="External"/><Relationship Id="rId53" Type="http://schemas.openxmlformats.org/officeDocument/2006/relationships/hyperlink" Target="https://chechnyatoday.com/news/355885" TargetMode="External"/><Relationship Id="rId58" Type="http://schemas.openxmlformats.org/officeDocument/2006/relationships/hyperlink" Target="https://chechnyatoday.com/news/355941" TargetMode="External"/><Relationship Id="rId66" Type="http://schemas.openxmlformats.org/officeDocument/2006/relationships/hyperlink" Target="https://chechnyatoday.com/news/355994" TargetMode="External"/><Relationship Id="rId74" Type="http://schemas.openxmlformats.org/officeDocument/2006/relationships/hyperlink" Target="https://smotrim.ru/video/2418973?utm_source=internal&amp;utm_medium=serp&amp;utm_campaign=serp" TargetMode="External"/><Relationship Id="rId5" Type="http://schemas.openxmlformats.org/officeDocument/2006/relationships/hyperlink" Target="https://chechnyainfo.com/pozharnye-iz-chr-stali-pobeditelyami-vserossiyskih-sorevnovaniy-mchs-rossii-po-sambo.html" TargetMode="External"/><Relationship Id="rId61" Type="http://schemas.openxmlformats.org/officeDocument/2006/relationships/hyperlink" Target="https://chechnyatoday.com/news/355947" TargetMode="External"/><Relationship Id="rId19" Type="http://schemas.openxmlformats.org/officeDocument/2006/relationships/hyperlink" Target="https://chechnyatoday.com/news/355466" TargetMode="External"/><Relationship Id="rId14" Type="http://schemas.openxmlformats.org/officeDocument/2006/relationships/hyperlink" Target="https://grozny-inform.ru/news/crime/138396/" TargetMode="External"/><Relationship Id="rId22" Type="http://schemas.openxmlformats.org/officeDocument/2006/relationships/hyperlink" Target="https://www.grozny-inform.ru/news/society/138477/" TargetMode="External"/><Relationship Id="rId27" Type="http://schemas.openxmlformats.org/officeDocument/2006/relationships/hyperlink" Target="https://gtrkvainah.tv/news/novosti/chechenskie-spasateli-pomogli-48-turistam-zastryavshim-v-gorah.html" TargetMode="External"/><Relationship Id="rId30" Type="http://schemas.openxmlformats.org/officeDocument/2006/relationships/hyperlink" Target="https://chechnyatoday.com/news/355603" TargetMode="External"/><Relationship Id="rId35" Type="http://schemas.openxmlformats.org/officeDocument/2006/relationships/hyperlink" Target="https://www.grozny-inform.ru/news/culture/138733/" TargetMode="External"/><Relationship Id="rId43" Type="http://schemas.openxmlformats.org/officeDocument/2006/relationships/hyperlink" Target="http://vesti95.ru/2022/05/na-territorii-obshheobrazovatelnoj-shkoly-chr-sotrudniki-mchs-proveli-nochnuyu-trenirovku-po-reagirovaniyu-na-pozhar/" TargetMode="External"/><Relationship Id="rId48" Type="http://schemas.openxmlformats.org/officeDocument/2006/relationships/hyperlink" Target="https://chechnyatoday.com/news/355811" TargetMode="External"/><Relationship Id="rId56" Type="http://schemas.openxmlformats.org/officeDocument/2006/relationships/hyperlink" Target="https://www.grozny-inform.ru/news/culture/139112/" TargetMode="External"/><Relationship Id="rId64" Type="http://schemas.openxmlformats.org/officeDocument/2006/relationships/hyperlink" Target="https://chechnyatoday.com/news/355996" TargetMode="External"/><Relationship Id="rId69" Type="http://schemas.openxmlformats.org/officeDocument/2006/relationships/hyperlink" Target="https://www.grozny-inform.ru/news/health/139250/" TargetMode="External"/><Relationship Id="rId8" Type="http://schemas.openxmlformats.org/officeDocument/2006/relationships/hyperlink" Target="https://grozny-inform.ru/news/society/138329/" TargetMode="External"/><Relationship Id="rId51" Type="http://schemas.openxmlformats.org/officeDocument/2006/relationships/hyperlink" Target="http://vesti95.ru/2022/05/ramzan-kadyrov-pozdravil-aleksandra-kurenkova-s-naznacheniem-na-dolzhnost-ministra-po-chrezvychajnym-situatsiyam/" TargetMode="External"/><Relationship Id="rId72" Type="http://schemas.openxmlformats.org/officeDocument/2006/relationships/hyperlink" Target="https://www.grozny-inform.ru/news/society/13929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rozny-inform.ru/news/society/138347/" TargetMode="External"/><Relationship Id="rId17" Type="http://schemas.openxmlformats.org/officeDocument/2006/relationships/hyperlink" Target="https://chechnyainfo.com/v-groznom-sotrudniki-mchs-spasli-chetyre-cheloveka-pri-pozhare.html" TargetMode="External"/><Relationship Id="rId25" Type="http://schemas.openxmlformats.org/officeDocument/2006/relationships/hyperlink" Target="https://chechnyatoday.com/news/355499" TargetMode="External"/><Relationship Id="rId33" Type="http://schemas.openxmlformats.org/officeDocument/2006/relationships/hyperlink" Target="https://chechnyatoday.com/news/355616" TargetMode="External"/><Relationship Id="rId38" Type="http://schemas.openxmlformats.org/officeDocument/2006/relationships/hyperlink" Target="http://daymohk-gazet.ru/archives/30704" TargetMode="External"/><Relationship Id="rId46" Type="http://schemas.openxmlformats.org/officeDocument/2006/relationships/hyperlink" Target="https://grozny.tv/news/society/48455" TargetMode="External"/><Relationship Id="rId59" Type="http://schemas.openxmlformats.org/officeDocument/2006/relationships/hyperlink" Target="https://www.grozny-inform.ru/news/society/139140/" TargetMode="External"/><Relationship Id="rId67" Type="http://schemas.openxmlformats.org/officeDocument/2006/relationships/hyperlink" Target="https://stav.aif.ru/society/nature/livni_groza_grad_i_veter_20-23_m_c_zaderzhatsya_v_chechne_na_dvoe_sutok" TargetMode="External"/><Relationship Id="rId20" Type="http://schemas.openxmlformats.org/officeDocument/2006/relationships/hyperlink" Target="https://www.grozny-inform.ru/news/society/138461/" TargetMode="External"/><Relationship Id="rId41" Type="http://schemas.openxmlformats.org/officeDocument/2006/relationships/hyperlink" Target="https://chechnyatoday.com/news/355709" TargetMode="External"/><Relationship Id="rId54" Type="http://schemas.openxmlformats.org/officeDocument/2006/relationships/hyperlink" Target="https://chechnyatoday.com/news/355883" TargetMode="External"/><Relationship Id="rId62" Type="http://schemas.openxmlformats.org/officeDocument/2006/relationships/hyperlink" Target="https://www.grozny-inform.ru/news/society/139190/" TargetMode="External"/><Relationship Id="rId70" Type="http://schemas.openxmlformats.org/officeDocument/2006/relationships/hyperlink" Target="https://chechnyatoday.com/news/356017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hechnyatoday.com/news/355368" TargetMode="External"/><Relationship Id="rId15" Type="http://schemas.openxmlformats.org/officeDocument/2006/relationships/hyperlink" Target="https://chechnyatoday.com/news/355409" TargetMode="External"/><Relationship Id="rId23" Type="http://schemas.openxmlformats.org/officeDocument/2006/relationships/hyperlink" Target="https://www.grozny-inform.ru/news/society/138490/" TargetMode="External"/><Relationship Id="rId28" Type="http://schemas.openxmlformats.org/officeDocument/2006/relationships/hyperlink" Target="http://vesti95.ru/2022/05/v-sberbanke-proshla-trenirovka-po-dejstviyam-v-sluchae-vozniknoveniya-pozhara/" TargetMode="External"/><Relationship Id="rId36" Type="http://schemas.openxmlformats.org/officeDocument/2006/relationships/hyperlink" Target="https://chechnyatoday.com/news/355658" TargetMode="External"/><Relationship Id="rId49" Type="http://schemas.openxmlformats.org/officeDocument/2006/relationships/hyperlink" Target="https://chechnyatoday.com/news/355855" TargetMode="External"/><Relationship Id="rId57" Type="http://schemas.openxmlformats.org/officeDocument/2006/relationships/hyperlink" Target="https://checheninfo.ru/333755-chechnja-sotrudniki-mchs-i-edinorossy-rasskazali-detjam-o-pravilah-bezopasnogo-otdyha-na-vodoemah.html" TargetMode="External"/><Relationship Id="rId10" Type="http://schemas.openxmlformats.org/officeDocument/2006/relationships/hyperlink" Target="http://vesti95.ru/2022/05/silami-mchs-rossii-obespechena-bezopasnost-okolo-5-tysyach-prazdnichnyh-meropriyatij/" TargetMode="External"/><Relationship Id="rId31" Type="http://schemas.openxmlformats.org/officeDocument/2006/relationships/hyperlink" Target="https://www.grozny-inform.ru/news/society/138693/" TargetMode="External"/><Relationship Id="rId44" Type="http://schemas.openxmlformats.org/officeDocument/2006/relationships/hyperlink" Target="https://www.grozny-inform.ru/news/culture/138880/" TargetMode="External"/><Relationship Id="rId52" Type="http://schemas.openxmlformats.org/officeDocument/2006/relationships/hyperlink" Target="https://www.grozny-inform.ru/news/society/139060/" TargetMode="External"/><Relationship Id="rId60" Type="http://schemas.openxmlformats.org/officeDocument/2006/relationships/hyperlink" Target="http://vesti95.ru/2022/05/v-chechenskoj-respublike-vybrali-luchshee-zveno-gazodymozashhitnoj-sluzhby/" TargetMode="External"/><Relationship Id="rId65" Type="http://schemas.openxmlformats.org/officeDocument/2006/relationships/hyperlink" Target="https://www.grozny-inform.ru/news/society/139223/" TargetMode="External"/><Relationship Id="rId73" Type="http://schemas.openxmlformats.org/officeDocument/2006/relationships/hyperlink" Target="http://vesti95.ru/2022/05/v-chr-vyyavili-luchshuyu-komandu-po-pozharno-spasatelnomu-sportu/" TargetMode="External"/><Relationship Id="rId4" Type="http://schemas.openxmlformats.org/officeDocument/2006/relationships/hyperlink" Target="https://chechnyatoday.com/news/355329" TargetMode="External"/><Relationship Id="rId9" Type="http://schemas.openxmlformats.org/officeDocument/2006/relationships/hyperlink" Target="https://grozny-inform.ru/news/health/138339/" TargetMode="External"/><Relationship Id="rId13" Type="http://schemas.openxmlformats.org/officeDocument/2006/relationships/hyperlink" Target="http://nia-kavkaz.ru/news/society/41268" TargetMode="External"/><Relationship Id="rId18" Type="http://schemas.openxmlformats.org/officeDocument/2006/relationships/hyperlink" Target="https://chechnyatoday.com/news/355446" TargetMode="External"/><Relationship Id="rId39" Type="http://schemas.openxmlformats.org/officeDocument/2006/relationships/hyperlink" Target="https://www.grozny-inform.ru/news/culture/138789/" TargetMode="External"/><Relationship Id="rId34" Type="http://schemas.openxmlformats.org/officeDocument/2006/relationships/hyperlink" Target="https://grozny.tv/news/security/48346" TargetMode="External"/><Relationship Id="rId50" Type="http://schemas.openxmlformats.org/officeDocument/2006/relationships/hyperlink" Target="http://vesti95.ru/2022/05/sotrudniki-mchs-proveli-trenirovki-po-likvidatsii-pozharov-na-obektah-tsdng/" TargetMode="External"/><Relationship Id="rId55" Type="http://schemas.openxmlformats.org/officeDocument/2006/relationships/hyperlink" Target="http://vesti95.ru/2022/05/sotrudniki-mchs-i-edinorossy-rasskazali-detyam-o-pravilah-bezopasnogo-otdyha-na-vodoemah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chechnyatoday.com/news/355357" TargetMode="External"/><Relationship Id="rId71" Type="http://schemas.openxmlformats.org/officeDocument/2006/relationships/hyperlink" Target="https://chechnyatoday.com/news/356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</cp:lastModifiedBy>
  <cp:revision>232</cp:revision>
  <dcterms:created xsi:type="dcterms:W3CDTF">2022-01-12T14:19:00Z</dcterms:created>
  <dcterms:modified xsi:type="dcterms:W3CDTF">2022-06-01T12:00:00Z</dcterms:modified>
</cp:coreProperties>
</file>